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5EF" w:rsidRDefault="008C45EF" w:rsidP="008C45EF">
      <w:pPr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t xml:space="preserve">Таблица </w:t>
      </w:r>
      <w:r>
        <w:rPr>
          <w:b/>
          <w:sz w:val="24"/>
          <w:szCs w:val="20"/>
        </w:rPr>
        <w:t>П.</w:t>
      </w:r>
      <w:r w:rsidRPr="008C48AF">
        <w:rPr>
          <w:b/>
          <w:sz w:val="24"/>
          <w:szCs w:val="20"/>
        </w:rPr>
        <w:t>4.2.</w:t>
      </w:r>
      <w:r>
        <w:rPr>
          <w:b/>
          <w:sz w:val="24"/>
          <w:szCs w:val="20"/>
        </w:rPr>
        <w:t>1</w:t>
      </w:r>
      <w:r w:rsidRPr="008C48AF">
        <w:rPr>
          <w:b/>
          <w:sz w:val="24"/>
          <w:szCs w:val="20"/>
        </w:rPr>
        <w:t xml:space="preserve"> - Капитальные вложения, </w:t>
      </w:r>
      <w:r>
        <w:rPr>
          <w:b/>
          <w:sz w:val="24"/>
          <w:szCs w:val="20"/>
        </w:rPr>
        <w:t>1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19"/>
        <w:gridCol w:w="1102"/>
        <w:gridCol w:w="1523"/>
        <w:gridCol w:w="1666"/>
        <w:gridCol w:w="1158"/>
        <w:gridCol w:w="1158"/>
        <w:gridCol w:w="1050"/>
        <w:gridCol w:w="1136"/>
        <w:gridCol w:w="998"/>
        <w:gridCol w:w="964"/>
        <w:gridCol w:w="947"/>
        <w:gridCol w:w="948"/>
        <w:gridCol w:w="948"/>
        <w:gridCol w:w="948"/>
        <w:gridCol w:w="948"/>
      </w:tblGrid>
      <w:tr w:rsidR="00AB39F5" w:rsidRPr="00AB39F5" w:rsidTr="00AB39F5">
        <w:trPr>
          <w:trHeight w:val="20"/>
        </w:trPr>
        <w:tc>
          <w:tcPr>
            <w:tcW w:w="140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63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3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1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2022</w:t>
            </w:r>
          </w:p>
        </w:tc>
        <w:tc>
          <w:tcPr>
            <w:tcW w:w="27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2023</w:t>
            </w:r>
          </w:p>
        </w:tc>
        <w:tc>
          <w:tcPr>
            <w:tcW w:w="27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2024</w:t>
            </w:r>
          </w:p>
        </w:tc>
        <w:tc>
          <w:tcPr>
            <w:tcW w:w="25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2025</w:t>
            </w:r>
          </w:p>
        </w:tc>
        <w:tc>
          <w:tcPr>
            <w:tcW w:w="27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2026</w:t>
            </w:r>
          </w:p>
        </w:tc>
        <w:tc>
          <w:tcPr>
            <w:tcW w:w="239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2027</w:t>
            </w:r>
          </w:p>
        </w:tc>
        <w:tc>
          <w:tcPr>
            <w:tcW w:w="23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2028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2029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2030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2031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2032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2033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196 671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196671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тыс.тг</w:t>
            </w:r>
            <w:proofErr w:type="spellEnd"/>
            <w:r w:rsidRPr="00AB39F5">
              <w:rPr>
                <w:b/>
                <w:bCs/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196 671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196671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тыс.тг</w:t>
            </w:r>
            <w:proofErr w:type="spellEnd"/>
            <w:r w:rsidRPr="00AB39F5">
              <w:rPr>
                <w:b/>
                <w:bCs/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212 405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212405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Обустройство скважины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55 000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55000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ПИР на бурение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8 000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382 760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Производственные объекты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575 917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450000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120000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23 381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ПИР по строительству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92 914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30014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19350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39850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Закуп ОС и НМА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1 423 704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21320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614238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615806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172339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2 561 675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457275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804784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641137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218469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2 896 494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475566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869166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718073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253424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66163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68897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71631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2 758 346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457275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1001455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641137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218469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3 108 899 </w:t>
            </w:r>
          </w:p>
        </w:tc>
        <w:tc>
          <w:tcPr>
            <w:tcW w:w="31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             57 250,69 </w:t>
            </w:r>
          </w:p>
        </w:tc>
        <w:tc>
          <w:tcPr>
            <w:tcW w:w="27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475566</w:t>
            </w:r>
          </w:p>
        </w:tc>
        <w:tc>
          <w:tcPr>
            <w:tcW w:w="27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1081571</w:t>
            </w:r>
          </w:p>
        </w:tc>
        <w:tc>
          <w:tcPr>
            <w:tcW w:w="25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718073</w:t>
            </w:r>
          </w:p>
        </w:tc>
        <w:tc>
          <w:tcPr>
            <w:tcW w:w="27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253424</w:t>
            </w:r>
          </w:p>
        </w:tc>
        <w:tc>
          <w:tcPr>
            <w:tcW w:w="23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66163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68897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71631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</w:tbl>
    <w:p w:rsidR="00AB39F5" w:rsidRDefault="00AB39F5" w:rsidP="008C45EF">
      <w:pPr>
        <w:jc w:val="left"/>
        <w:rPr>
          <w:b/>
          <w:sz w:val="24"/>
          <w:szCs w:val="20"/>
        </w:rPr>
      </w:pPr>
    </w:p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П.4.2.1</w:t>
      </w:r>
    </w:p>
    <w:p w:rsidR="00AB39F5" w:rsidRDefault="00AB39F5" w:rsidP="008C45EF">
      <w:pPr>
        <w:jc w:val="left"/>
        <w:rPr>
          <w:b/>
          <w:sz w:val="24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88"/>
        <w:gridCol w:w="1439"/>
        <w:gridCol w:w="1241"/>
        <w:gridCol w:w="1241"/>
        <w:gridCol w:w="1241"/>
        <w:gridCol w:w="1241"/>
        <w:gridCol w:w="1241"/>
        <w:gridCol w:w="1241"/>
        <w:gridCol w:w="1240"/>
        <w:gridCol w:w="1240"/>
        <w:gridCol w:w="1240"/>
        <w:gridCol w:w="1240"/>
      </w:tblGrid>
      <w:tr w:rsidR="00AB39F5" w:rsidRPr="00AB39F5" w:rsidTr="00AB39F5">
        <w:trPr>
          <w:trHeight w:val="20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2035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2036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2037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2038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2039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2040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2041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</w:t>
            </w:r>
          </w:p>
        </w:tc>
        <w:tc>
          <w:tcPr>
            <w:tcW w:w="2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2059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тыс.тг</w:t>
            </w:r>
            <w:proofErr w:type="spellEnd"/>
            <w:r w:rsidRPr="00AB39F5">
              <w:rPr>
                <w:b/>
                <w:bCs/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тыс.тг</w:t>
            </w:r>
            <w:proofErr w:type="spellEnd"/>
            <w:r w:rsidRPr="00AB39F5">
              <w:rPr>
                <w:b/>
                <w:bCs/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Обустройство скважины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ПИР на бурение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Производственные объекты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ПИР по строительству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Закуп ОС и НМА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74365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77372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80653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83934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74365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77372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80653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83934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0</w:t>
            </w:r>
          </w:p>
        </w:tc>
      </w:tr>
    </w:tbl>
    <w:p w:rsidR="00AB39F5" w:rsidRDefault="00AB39F5" w:rsidP="008C45EF">
      <w:pPr>
        <w:jc w:val="left"/>
        <w:rPr>
          <w:b/>
          <w:sz w:val="24"/>
          <w:szCs w:val="20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t xml:space="preserve">Таблица </w:t>
      </w:r>
      <w:r>
        <w:rPr>
          <w:b/>
          <w:sz w:val="24"/>
          <w:szCs w:val="20"/>
        </w:rPr>
        <w:t>П.</w:t>
      </w:r>
      <w:r w:rsidRPr="008C48AF">
        <w:rPr>
          <w:b/>
          <w:sz w:val="24"/>
          <w:szCs w:val="20"/>
        </w:rPr>
        <w:t>4.2.</w:t>
      </w:r>
      <w:r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- Бюджетная эффективность, </w:t>
      </w:r>
      <w:r>
        <w:rPr>
          <w:b/>
          <w:sz w:val="24"/>
          <w:szCs w:val="20"/>
        </w:rPr>
        <w:t>1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5"/>
        <w:gridCol w:w="1245"/>
        <w:gridCol w:w="1523"/>
        <w:gridCol w:w="1129"/>
        <w:gridCol w:w="1129"/>
        <w:gridCol w:w="1129"/>
        <w:gridCol w:w="1129"/>
        <w:gridCol w:w="1129"/>
        <w:gridCol w:w="1129"/>
        <w:gridCol w:w="1111"/>
        <w:gridCol w:w="1111"/>
        <w:gridCol w:w="1031"/>
        <w:gridCol w:w="1031"/>
        <w:gridCol w:w="1031"/>
        <w:gridCol w:w="1031"/>
      </w:tblGrid>
      <w:tr w:rsidR="00AB39F5" w:rsidRPr="00AB39F5" w:rsidTr="00AB39F5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2027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2028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2029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2033</w:t>
            </w:r>
          </w:p>
        </w:tc>
      </w:tr>
      <w:tr w:rsidR="00AB39F5" w:rsidRPr="00AB39F5" w:rsidTr="00AB39F5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9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10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11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12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13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15 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НДС (с выручки)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2 439 379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144 265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118 691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108 906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114 328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160 124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98 433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93 416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88 892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84 294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81 993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80 183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78 579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Налоговые платежи от ФОТ ОПП (</w:t>
            </w:r>
            <w:proofErr w:type="spellStart"/>
            <w:r w:rsidRPr="00AB39F5">
              <w:rPr>
                <w:szCs w:val="20"/>
              </w:rPr>
              <w:t>соц.налог</w:t>
            </w:r>
            <w:proofErr w:type="spellEnd"/>
            <w:r w:rsidRPr="00AB39F5">
              <w:rPr>
                <w:szCs w:val="20"/>
              </w:rPr>
              <w:t>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188 296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4 117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4 281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4 453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5 156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5 241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5 372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5 506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5 644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5 650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5 516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5 512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5 273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имущество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600 329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50 890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46 677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49 624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53 673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51 833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45 690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39 273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33 817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29 196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25 267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21 943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19 117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Прочие налоги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154 270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4 206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6 040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6 088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6 001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5 945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5 735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5 494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5 278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5 059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4 958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4 884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4 820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lastRenderedPageBreak/>
              <w:t>Рентный налог на экспорт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64 043 090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1 457 365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2 673 642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2 542 614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2 407 102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2 076 068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2 264 660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2 149 223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2 172 974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2 060 574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2 004 315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1 960 087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1 920 860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46 288 118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1 273 422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2 277 326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2 233 016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2 084 152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1 784 855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1 881 667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1 742 198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1 725 228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1 596 086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1 609 308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1 535 411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1 554 336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НДПИ на добычу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17 645 450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494 197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895 506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851 163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807 149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700 497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759 506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721 040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686 342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651 014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633 220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619 313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606 952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28 022 592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942 525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1 718 332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1 636 651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1 514 136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1 347 330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1 412 843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1 346 445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1 240 478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1 181 714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1 145 472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1 129 944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1 066 891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сверхприбыль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13 828 001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559 648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1 217 327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1 171 583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990 453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865 963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914 465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883 698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743 411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716 732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688 491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694 550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592 491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168 330 768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4 642 105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8 720 440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8 386 285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7 753 494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6 677 609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7 191 505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6 799 462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6 524 279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6 161 730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6 034 554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5 891 462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5 692 162 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8 776 479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213 702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316 516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387 056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373 442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310 650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290 156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290 010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274 560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273 466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258 392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263 443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271 735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Возврат НДС Государством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6 337 100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69 437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197 825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278 149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259 113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150 526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191 723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196 595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185 668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189 171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176 400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183 259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193 156</w:t>
            </w:r>
          </w:p>
        </w:tc>
      </w:tr>
      <w:tr w:rsidR="00AB39F5" w:rsidRPr="00AB39F5" w:rsidTr="00AB39F5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B39F5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170 770 147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4 786 370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8 839 131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8 495 191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7 867 822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6 837 732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7 289 938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6 892 877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6 613 171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6 246 025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6 116 547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5 971 645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5 770 740</w:t>
            </w:r>
          </w:p>
        </w:tc>
      </w:tr>
    </w:tbl>
    <w:p w:rsidR="00AB39F5" w:rsidRDefault="00AB39F5" w:rsidP="008C45EF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322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2046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16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19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28 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75 720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73 154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70 824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67 742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64 839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62 102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59 520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57 081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49 263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47 622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46 045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44 528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43 068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Налоговые платежи от ФОТ ОПП (</w:t>
            </w:r>
            <w:proofErr w:type="spellStart"/>
            <w:r w:rsidRPr="00AB39F5">
              <w:rPr>
                <w:szCs w:val="20"/>
              </w:rPr>
              <w:t>соц.налог</w:t>
            </w:r>
            <w:proofErr w:type="spellEnd"/>
            <w:r w:rsidRPr="00AB39F5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4 440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4 431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4 542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4 655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4 643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4 759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4 878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5 000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3 986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4 086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4 188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4 292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4 400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16 731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14 703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12 997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11 547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10 334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9 303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8 447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7 718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6 564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5 583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4 748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4 038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3 435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4 693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4 580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4 481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4 343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4 215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4 096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3 986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3 884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3 505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3 445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3 388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3 336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3 287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2 068 738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1 998 622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1 934 986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1 850 773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1 957 930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1 875 291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1 797 317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1 723 677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1 558 423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1 506 526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1 456 619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1 408 621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1 424 383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1 461 255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1 377 296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1 373 194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1 281 396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1 259 546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1 176 960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1 265 586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1 184 129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997 014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1 062 953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1 002 674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945 984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892 663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585 081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565 344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547 556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523 959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501 679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480 742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461 033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442 392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381 504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368 980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356 944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345 374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334 253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985 669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958 457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912 983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872 041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796 011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760 305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690 040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658 856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570 255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525 817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506 564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487 340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455 795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478 489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475 778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428 023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406 761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320 637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303 772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230 071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216 044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189 048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142 545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134 924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126 478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104 558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5 529 377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5 326 057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5 147 936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4 887 733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4 790 156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4 553 126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4 401 838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4 184 617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3 661 036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3 572 311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3 424 003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3 280 935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3 179 705 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276 333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260 931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267 326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252 436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248 778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234 380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241 601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227 511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190 392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188 205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186 692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185 368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184 229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200 613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187 777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196 502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184 694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183 939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172 278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182 081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170 430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141 129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140 582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140 647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140 840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141 160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B39F5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5 605 097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5 399 210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5 218 761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4 955 475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4 854 995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4 615 228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4 461 358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4 241 699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3 710 299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3 619 934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3 470 048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3 325 463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3 222 773</w:t>
            </w:r>
          </w:p>
        </w:tc>
      </w:tr>
    </w:tbl>
    <w:p w:rsidR="00141ABC" w:rsidRDefault="00141AB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П.4.2.2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322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2059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29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39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40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 xml:space="preserve">41 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41 664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40 314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39 014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37 763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36 560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34 362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33 292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32 262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30 503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29 559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27 835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23 217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19 421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Налоговые платежи от ФОТ ОПП (</w:t>
            </w:r>
            <w:proofErr w:type="spellStart"/>
            <w:r w:rsidRPr="00AB39F5">
              <w:rPr>
                <w:szCs w:val="20"/>
              </w:rPr>
              <w:t>соц.налог</w:t>
            </w:r>
            <w:proofErr w:type="spellEnd"/>
            <w:r w:rsidRPr="00AB39F5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4 510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4 622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4 738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4 856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4 978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5 102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5 230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5 361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5 495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5 632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5 773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5 917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6 065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2 922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2 485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2 114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1 798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1 530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421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3 241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3 199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3 161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3 125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3 093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3 010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2 986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2 965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2 907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2 892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2 837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2 635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2 475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1 377 952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1 333 280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1 402 497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1 357 536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1 314 264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1 284 661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1 244 679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1 206 172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1 184 279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1 147 622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1 160 735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968 176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809 844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939 713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887 073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837 536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872 733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824 306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755 853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785 914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743 024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685 383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703 194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646 028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566 999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462 706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323 562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313 283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303 400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293 897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284 759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267 980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259 880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252 088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238 699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231 575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218 460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183 093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154 034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417 692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400 220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360 361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327 363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311 686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272 778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243 723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229 698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197 196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172 390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133 337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69 381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23 877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77 439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70 920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41 137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20 061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16 800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5 705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3 105 366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2 974 769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2 915 930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2 843 606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2 724 855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2 562 030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2 510 228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2 407 987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2 284 258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2 234 428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2 139 916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1 773 478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 xml:space="preserve">1 440 002 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183 273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182 500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181 910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181 501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181 275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178 463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178 665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179 064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177 658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178 432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177 236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168 126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161 067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141 609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142 187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142 896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143 737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144 716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144 102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145 373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146 802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147 154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148 873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149 401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144 908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141 646</w:t>
            </w:r>
          </w:p>
        </w:tc>
      </w:tr>
      <w:tr w:rsidR="00AB39F5" w:rsidRPr="00AB39F5" w:rsidTr="00AB39F5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AB39F5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3 147 030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3 015 082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2 954 944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2 881 370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2 761 415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2 596 392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2 543 520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2 440 249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2 314 761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2 263 987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2 167 751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1 796 695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1 459 422</w:t>
            </w:r>
          </w:p>
        </w:tc>
      </w:tr>
    </w:tbl>
    <w:p w:rsidR="005C5EC3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>
        <w:rPr>
          <w:rFonts w:eastAsia="Calibri"/>
          <w:b/>
          <w:sz w:val="24"/>
          <w:szCs w:val="20"/>
          <w:lang w:eastAsia="en-US"/>
        </w:rPr>
        <w:t>3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Производственный доход, </w:t>
      </w:r>
      <w:r>
        <w:rPr>
          <w:rFonts w:eastAsia="Calibri"/>
          <w:b/>
          <w:sz w:val="24"/>
          <w:szCs w:val="20"/>
          <w:lang w:eastAsia="en-US"/>
        </w:rPr>
        <w:t>1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5"/>
        <w:gridCol w:w="1004"/>
        <w:gridCol w:w="1484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</w:tblGrid>
      <w:tr w:rsidR="00AB39F5" w:rsidRPr="00AB39F5" w:rsidTr="00AB39F5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2033</w:t>
            </w:r>
          </w:p>
        </w:tc>
      </w:tr>
      <w:tr w:rsidR="00AB39F5" w:rsidRPr="00AB39F5" w:rsidTr="00AB39F5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15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950,013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33,958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60,729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59,547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55,577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47,596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50,178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46,459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43,131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39,902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37,866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36,127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34,5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lastRenderedPageBreak/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217,420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18,238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14,390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13,018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12,778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17,136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10,277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9,516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8,834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8,173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7,756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7,400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7,1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268229,96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275162,55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266870,10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270692,55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272615,06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282079,38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289131,37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296359,65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303768,64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311362,86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319146,93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327125,60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65917,00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68735,00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69716,00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74560,00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77867,00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79813,68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81809,02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83854,24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85950,60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88099,36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90301,85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92559,39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327562604,7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9108530,36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16710262,51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15891338,19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15044385,54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12975424,82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14154122,14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13432644,31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12782198,85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12121023,43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11790090,61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11529925,36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11299179,20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20328157,4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1202207,06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989091,55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907553,21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952735,39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1334363,94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820275,48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778463,60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740768,25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702451,08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683272,49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668195,10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654822,64</w:t>
            </w:r>
          </w:p>
        </w:tc>
      </w:tr>
      <w:tr w:rsidR="00AB39F5" w:rsidRPr="00AB39F5" w:rsidTr="00AB39F5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347 890 762,17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10310737,42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17699354,06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16798891,40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15997120,93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14309788,76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14974397,62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14211107,90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13522967,11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12823474,51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12473363,10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12198120,47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11954001,84</w:t>
            </w:r>
          </w:p>
        </w:tc>
      </w:tr>
    </w:tbl>
    <w:p w:rsidR="00141ABC" w:rsidRDefault="00141AB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029"/>
        <w:gridCol w:w="1288"/>
        <w:gridCol w:w="1288"/>
        <w:gridCol w:w="1288"/>
        <w:gridCol w:w="1266"/>
        <w:gridCol w:w="1190"/>
        <w:gridCol w:w="1190"/>
        <w:gridCol w:w="1190"/>
        <w:gridCol w:w="1190"/>
        <w:gridCol w:w="1190"/>
        <w:gridCol w:w="1190"/>
        <w:gridCol w:w="1190"/>
        <w:gridCol w:w="1190"/>
        <w:gridCol w:w="1190"/>
      </w:tblGrid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2046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28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32,5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30,6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28,9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22,0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20,6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15,4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13,7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6,7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6,3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4,8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2,8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335303,74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343686,34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352278,50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361085,46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370112,59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379365,41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388849,54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398570,78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408535,05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418748,43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429217,14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439947,57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450946,26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94873,38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97245,21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99676,34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102168,25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104722,46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107340,52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110024,03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112774,63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115594,00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118483,85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121445,95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124482,09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127594,15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10888097,00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10519063,89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10184138,40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9740912,23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9323475,06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8929959,01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8558652,49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8207986,00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7083742,31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6847844,96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6620995,44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6402821,91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6192968,27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630999,15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609612,53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590202,56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564516,22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540324,43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517518,95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496000,58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475678,37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410524,94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396853,95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383707,32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371063,48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358901,81</w:t>
            </w:r>
          </w:p>
        </w:tc>
      </w:tr>
      <w:tr w:rsidR="00AB39F5" w:rsidRPr="00AB39F5" w:rsidTr="00AB39F5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11519096,15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11128676,42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10774340,95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10305428,45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9863799,49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9447477,96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9054653,07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8683664,37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7494267,25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7244698,91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7004702,76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6773885,39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6551870,08</w:t>
            </w:r>
          </w:p>
        </w:tc>
      </w:tr>
    </w:tbl>
    <w:p w:rsidR="00AB39F5" w:rsidRDefault="00AB39F5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П.4.2.3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5"/>
        <w:gridCol w:w="1029"/>
        <w:gridCol w:w="1213"/>
        <w:gridCol w:w="1213"/>
        <w:gridCol w:w="1213"/>
        <w:gridCol w:w="1213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05"/>
      </w:tblGrid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proofErr w:type="spellStart"/>
            <w:r w:rsidRPr="00AB39F5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2059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41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12,2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11,6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10,3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9,4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8,4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7,4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4,5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0,9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462219,91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473775,41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485619,80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497760,29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510204,30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522959,41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536033,39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549434,23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563170,08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577249,33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591680,57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606472,58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621634,40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тг</w:t>
            </w:r>
            <w:proofErr w:type="spellEnd"/>
            <w:r w:rsidRPr="00AB39F5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130784,00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134053,60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137404,94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140840,06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144361,07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147970,09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151669,34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155461,08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159347,60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163331,29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167414,58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171599,94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175889,94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 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5991093,54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5796871,14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5609988,31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5430145,52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5257055,89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4941005,19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4787228,76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4639122,23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4386220,29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4250452,26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4002536,19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3338538,55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2792564,61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AB39F5" w:rsidRPr="00AB39F5" w:rsidRDefault="00AB39F5" w:rsidP="00AB39F5">
            <w:pPr>
              <w:ind w:firstLineChars="300" w:firstLine="600"/>
              <w:jc w:val="left"/>
              <w:rPr>
                <w:szCs w:val="20"/>
              </w:rPr>
            </w:pPr>
            <w:r w:rsidRPr="00AB39F5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347202,54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335946,75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325116,30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314693,85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304662,77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286346,65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277434,82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268851,59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254195,13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246326,95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231959,44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193478,71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r w:rsidRPr="00AB39F5">
              <w:rPr>
                <w:szCs w:val="20"/>
              </w:rPr>
              <w:t>161837,82</w:t>
            </w:r>
          </w:p>
        </w:tc>
      </w:tr>
      <w:tr w:rsidR="00AB39F5" w:rsidRPr="00AB39F5" w:rsidTr="00AB39F5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AB39F5" w:rsidRPr="00AB39F5" w:rsidRDefault="00AB39F5" w:rsidP="00AB39F5">
            <w:pPr>
              <w:rPr>
                <w:szCs w:val="20"/>
              </w:rPr>
            </w:pPr>
            <w:proofErr w:type="spellStart"/>
            <w:r w:rsidRPr="00AB39F5">
              <w:rPr>
                <w:szCs w:val="20"/>
              </w:rPr>
              <w:t>тыс.тг</w:t>
            </w:r>
            <w:proofErr w:type="spellEnd"/>
            <w:r w:rsidRPr="00AB39F5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6338296,08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6132817,88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5935104,61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5744839,37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5561718,66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5227351,84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5064663,59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4907973,82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4640415,42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4496779,21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4234495,63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3532017,26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AB39F5" w:rsidRPr="00AB39F5" w:rsidRDefault="00AB39F5" w:rsidP="00AB39F5">
            <w:pPr>
              <w:rPr>
                <w:b/>
                <w:bCs/>
                <w:szCs w:val="20"/>
              </w:rPr>
            </w:pPr>
            <w:r w:rsidRPr="00AB39F5">
              <w:rPr>
                <w:b/>
                <w:bCs/>
                <w:szCs w:val="20"/>
              </w:rPr>
              <w:t>2954402,43</w:t>
            </w:r>
          </w:p>
        </w:tc>
      </w:tr>
    </w:tbl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C5EC3" w:rsidRDefault="005C5EC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>
        <w:rPr>
          <w:rFonts w:eastAsia="Calibri"/>
          <w:b/>
          <w:sz w:val="24"/>
          <w:szCs w:val="20"/>
          <w:lang w:eastAsia="en-US"/>
        </w:rPr>
        <w:t>4</w:t>
      </w:r>
      <w:r w:rsidRPr="008C48AF">
        <w:rPr>
          <w:rFonts w:eastAsia="Calibri"/>
          <w:b/>
          <w:sz w:val="24"/>
          <w:szCs w:val="20"/>
          <w:lang w:eastAsia="en-US"/>
        </w:rPr>
        <w:t xml:space="preserve">- Расчет операционных затрат, чистой прибыли, </w:t>
      </w:r>
      <w:r>
        <w:rPr>
          <w:rFonts w:eastAsia="Calibri"/>
          <w:b/>
          <w:sz w:val="24"/>
          <w:szCs w:val="20"/>
          <w:lang w:eastAsia="en-US"/>
        </w:rPr>
        <w:t>1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5"/>
        <w:gridCol w:w="902"/>
        <w:gridCol w:w="147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</w:tblGrid>
      <w:tr w:rsidR="00BC7E7C" w:rsidRPr="00BC7E7C" w:rsidTr="00BC7E7C">
        <w:trPr>
          <w:trHeight w:val="20"/>
          <w:tblHeader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2031</w:t>
            </w:r>
          </w:p>
        </w:tc>
      </w:tr>
      <w:tr w:rsidR="00BC7E7C" w:rsidRPr="00BC7E7C" w:rsidTr="00BC7E7C">
        <w:trPr>
          <w:trHeight w:val="20"/>
          <w:tblHeader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электроэнергию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425 176,48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13 194,57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19 748,68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19 840,41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19 437,06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19 143,15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18 325,16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17 391,07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16 548,95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15 692,93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15 264,48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Затраты на </w:t>
            </w:r>
            <w:proofErr w:type="spellStart"/>
            <w:r w:rsidRPr="00BC7E7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162 258,84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5 035,40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7 536,63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7 571,64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7 417,71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7 305,54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6 993,38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6 636,90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6 315,53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5 988,85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5 825,34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материалы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203 070,78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6 301,93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9 432,27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9 476,08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9 283,43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9 143,06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8 752,38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8 306,24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7 904,03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7 495,18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7 290,55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23 578,37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481,89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501,17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521,22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542,07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564,71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578,83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579,84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скважин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2 699 792,14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42 454,41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40 257,54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46 602,00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57 191,52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54 933,90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61 555,73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63 094,62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64 671,99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70 472,36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26 907,35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Геофизические работы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34 881,64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712,91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771,08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815,05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835,43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877,72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857,82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Маркшейдерские работы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112 346,63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2 296,14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2 387,98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2 483,50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2 582,84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2 625,11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2 690,74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2 758,01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2 826,96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2 830,24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2 762,86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Транспортные услуги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1 836 562,10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37 535,64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39 037,06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40 598,54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42 222,48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42 913,40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43 986,23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45 085,89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46 213,04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46 266,77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45 165,18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757 068,20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15 472,95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16 091,87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16 735,54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17 404,97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17 689,77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18 132,02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18 585,32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19 049,95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19 072,10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18 618,01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труда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349 654,46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7 146,23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7 432,08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7 729,37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8 038,54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8 170,08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8 374,33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8 583,69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8 798,28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8 808,51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8 598,79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объектов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1 259 343,34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25 738,44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26 767,98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27 838,70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28 952,25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29 426,01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30 161,66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30 915,71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31 688,60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31 725,45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30 970,08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Аренда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794 913,23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16 246,43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16 896,28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17 572,14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18 275,02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18 574,07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19 038,42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19 514,38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20 002,24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20 025,50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19 548,70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экологию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1 435 505,94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29 338,85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30 512,41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31 732,90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33 002,22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33 542,26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34 380,81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35 240,33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36 121,34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36 163,34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35 302,31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34 992,18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176,99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199,43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209,52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204,77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Почтовые услуги и связь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15 941,23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352,39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391,34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401,13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401,59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392,03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оплату труда ОПП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1 534 507,45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31 362,25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32 616,74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33 921,41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35 278,26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35 855,54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36 751,93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37 670,73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38 612,50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38 657,40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37 736,98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персонал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106 200,51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2 170,52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2 257,35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2 347,64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2 441,55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2 481,50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2 543,54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2 607,12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2 672,30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2 675,41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2 611,71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ППН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4 427 314,07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137 393,53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205 640,70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206 595,92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202 395,84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199 335,42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190 817,79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181 091,24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172 322,30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163 408,71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158 947,27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ПРС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3 383 375,09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69 149,38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71 915,36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74 791,97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77 783,65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79 056,47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81 032,89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83 058,71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85 135,18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85 234,17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83 204,78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ППД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3 017 661,19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31 878,66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65 449,62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73 255,63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76 505,33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81 631,45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84 111,23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85 808,74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85 574,53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83 393,15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83 785,06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332 301,48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10 312,36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15 434,80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15 506,50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15 191,25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14 961,54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14 322,24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13 592,19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12 934,02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12 264,99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11 930,13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ГСТ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11 282 474,82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230 591,09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239 814,74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249 407,33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259 383,62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263 628,08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270 218,78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276 974,25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283 898,60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284 228,72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277 461,37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ЦИР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1 001 647,90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20 471,67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21 290,54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22 142,16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23 027,84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23 404,66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23 989,78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24 589,52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25 204,26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25 233,57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24 632,77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196 604,57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18 040,81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18 762,44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19 512,94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10 146,73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10 552,60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10 816,41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11 086,82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11 363,99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35 817,88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Ликвидация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120 629,53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4 552,08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5 120,47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5 652,04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11 586,68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Перфорация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4 735,79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1 263,52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683,31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2 131,93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35 552 537,95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755 085,58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896 250,59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928 174,38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949 995,96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961 427,12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968 976,79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974 622,37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979 940,25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967 373,48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946 002,72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Налоговые платежи от ФОТ ОПП (</w:t>
            </w:r>
            <w:proofErr w:type="spellStart"/>
            <w:r w:rsidRPr="00BC7E7C">
              <w:rPr>
                <w:szCs w:val="20"/>
              </w:rPr>
              <w:t>соц.налог</w:t>
            </w:r>
            <w:proofErr w:type="spellEnd"/>
            <w:r w:rsidRPr="00BC7E7C">
              <w:rPr>
                <w:szCs w:val="20"/>
              </w:rPr>
              <w:t>)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188 296,33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4 116,71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4 281,38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4 452,64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5 156,25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5 240,63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5 371,64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5 505,94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5 643,58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5 650,15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5 515,62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имущество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600 328,62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50 890,42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46 677,19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49 624,10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53 673,06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51 833,42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45 690,32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39 273,31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33 817,42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29 196,03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25 266,66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Земельный налог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17 207,26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271,98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313,59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346,15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Плата в фонд охраны природы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117 523,67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3 647,13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5 458,76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5 484,12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5 372,63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5 291,39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5 065,28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4 807,09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4 574,32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4 337,71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4 219,28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налоги и фонды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19 539,08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356,09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364,99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374,12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393,06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НДПИ на добычу нефти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17 645 450,38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494 197,40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895 505,82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851 162,78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807 148,99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700 497,10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759 505,94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721 040,00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686 342,13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651 014,01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633 219,81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54 140 883,29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1 308 495,73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1 848 754,57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1 839 502,07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1 821 975,11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1 724 943,01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1 785 279,66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1 745 935,14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1 711 021,29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1 658 292,55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1 614 963,30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34 214 042,05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877 904,49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1 647 827,56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1 258 067,62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1 354 415,77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1 292 431,53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1 373 488,72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1 303 477,91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1 240 359,93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1 176 200,75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1 144 087,66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Рентный налог на экспорт нефти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64 043 090,28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1 457 364,86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2 673 642,00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2 542 614,11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2 407 101,69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2 076 067,97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2 264 659,54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2 149 223,09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2 172 973,81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2 060 573,98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2 004 315,40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46 288 118,04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1 273 421,84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2 277 326,02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2 233 015,95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2 084 152,11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1 784 855,29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1 881 667,41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1 742 198,25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1 725 227,95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1 596 086,20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1 609 308,36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144 545 250,37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3 608 691,19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6 598 795,58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6 033 697,68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5 845 669,57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5 153 354,79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5 519 815,67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5 194 899,24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5 138 561,69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4 832 860,93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4 757 711,42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2 367 966,79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127 886,04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118 604,19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119 763,17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121 688,79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115 168,43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112 256,64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109 116,30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106 312,98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103 354,75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100 915,85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651 254,18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41 276,84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59 399,72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57 382,58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54 054,69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51 189,87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47 807,04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44 267,23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41 096,32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38 019,59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36 080,93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Страхование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363 019,67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8 481,44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8 820,70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9 173,53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9 540,47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9 696,59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9 939,00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10 187,48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10 442,16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10 454,30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10 205,39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обучение персонала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189 737,21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8 962,51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11 405,79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9 499,96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9 614,27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9 689,77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9 746,22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9 799,40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9 673,73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НИР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368 607,76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8 962,51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11 405,79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9 499,96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9 614,27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9 689,77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9 746,22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9 799,40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9 673,73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564 512,89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146 913 217,16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3 736 577,23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6 717 399,77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6 153 460,85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5 967 358,36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5 268 523,22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5 632 072,31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5 304 015,54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5 244 874,67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4 936 215,68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4 858 627,28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201 054 100,46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5 045 072,97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8 566 154,34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7 992 962,93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7 789 333,47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6 993 466,23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7 417 351,97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7 049 950,69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6 955 895,97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6 594 508,23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6 473 590,58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Производственный доход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347 890 762,17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10 310 737,42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17 699 354,06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16 798 891,40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15 997 120,93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14 309 788,76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14 974 397,62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14 211 107,90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13 522 967,11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12 823 474,51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12 473 363,10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201 054 100,46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5 045 072,97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8 566 154,34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7 992 962,93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7 789 333,47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6 993 466,23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7 417 351,97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7 049 950,69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6 955 895,97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6 594 508,23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6 473 590,58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146 836 661,71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5 265 664,46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9 133 199,72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8 805 928,47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8 207 787,46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7 316 322,53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7 557 045,65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7 161 157,22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6 567 071,14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6 228 966,28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5 999 772,52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5 929 627,11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161 655,23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231 058,07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286 936,18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319 022,55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319 573,05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298 368,52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280 809,57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260 638,13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245 884,18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233 261,75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140 907 034,61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5 104 009,23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8 902 141,65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8 518 992,30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7 888 764,90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6 996 749,47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7 258 677,13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6 880 347,64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6 306 433,01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5 983 082,10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5 766 510,77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6 723 699,89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553 038,23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541 542,01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622 674,23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637 108,54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579 673,49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492 831,71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428 931,72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364 683,48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320 398,58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272 414,02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140 112 961,82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4 712 626,22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8 591 657,71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8 183 254,24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7 570 678,92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6 736 649,03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7 064 213,94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6 732 225,50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6 202 387,66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5 908 567,70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5 727 358,49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140 112 961,82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4 712 626,22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8 591 657,71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8 183 254,24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7 570 678,92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6 736 649,03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7 064 213,94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6 732 225,50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6 202 387,66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5 908 567,70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5 727 358,49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28 022 592,36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942 525,24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1 718 331,54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1 636 650,85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1 514 135,78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1 347 329,81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1 412 842,79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1 346 445,10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1 240 477,53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1 181 713,54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1 145 471,70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112 884 442,24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4 161 483,98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7 183 810,11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6 882 341,45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6 374 629,12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5 649 419,67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5 845 834,34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5 533 902,55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5 065 955,47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4 801 368,56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4 621 039,07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сверхприбыль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13 828 001,03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559 648,11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1 217 327,37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1 171 582,66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990 453,12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865 963,36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914 465,15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883 698,06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743 410,79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716 731,71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688 490,65 </w:t>
            </w:r>
          </w:p>
        </w:tc>
      </w:tr>
      <w:tr w:rsidR="00BC7E7C" w:rsidRPr="00BC7E7C" w:rsidTr="00BC7E7C">
        <w:trPr>
          <w:trHeight w:val="20"/>
        </w:trPr>
        <w:tc>
          <w:tcPr>
            <w:tcW w:w="608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99 056 441,22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3 601 835,88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5 966 482,74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5 710 758,79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5 384 176,00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4 783 456,31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4 931 369,19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4 650 204,48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4 322 544,69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4 084 636,85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3 932 548,41 </w:t>
            </w:r>
          </w:p>
        </w:tc>
      </w:tr>
    </w:tbl>
    <w:p w:rsidR="00AB39F5" w:rsidRDefault="00AB39F5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П.4.2.4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7"/>
        <w:gridCol w:w="1010"/>
        <w:gridCol w:w="1271"/>
        <w:gridCol w:w="1271"/>
        <w:gridCol w:w="1271"/>
        <w:gridCol w:w="1271"/>
        <w:gridCol w:w="1271"/>
        <w:gridCol w:w="1271"/>
        <w:gridCol w:w="1180"/>
        <w:gridCol w:w="1180"/>
        <w:gridCol w:w="1180"/>
        <w:gridCol w:w="1180"/>
        <w:gridCol w:w="1180"/>
        <w:gridCol w:w="1180"/>
      </w:tblGrid>
      <w:tr w:rsidR="00BC7E7C" w:rsidRPr="00BC7E7C" w:rsidTr="00BC7E7C">
        <w:trPr>
          <w:trHeight w:val="20"/>
          <w:tblHeader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2043</w:t>
            </w:r>
          </w:p>
        </w:tc>
      </w:tr>
      <w:tr w:rsidR="00BC7E7C" w:rsidRPr="00BC7E7C" w:rsidTr="00BC7E7C">
        <w:trPr>
          <w:trHeight w:val="20"/>
          <w:tblHeader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25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электроэнергию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14 927,65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14 628,90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14 096,68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13 618,90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13 185,27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12 611,43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12 070,98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11 561,50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11 080,78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10 626,77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9 171,23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8 865,82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Затраты на </w:t>
            </w:r>
            <w:proofErr w:type="spellStart"/>
            <w:r w:rsidRPr="00BC7E7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5 696,79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5 582,78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5 379,67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5 197,34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5 031,86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4 812,86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4 606,61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4 412,18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4 228,72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4 055,46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3 499,99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3 383,44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материалы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7 129,67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6 986,99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6 732,79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6 504,59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6 297,49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6 023,41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5 765,29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5 521,95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5 292,35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5 075,51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4 380,32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4 234,45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579,48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578,74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593,21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592,04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606,84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622,01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620,33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635,84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651,73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668,03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532,56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545,88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скважин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56 089,52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42 996,18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76 024,51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56 300,95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77 771,32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79 715,60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72 613,70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81 487,66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83 524,85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85 612,97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-159,69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69 958,88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Геофизические работы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857,28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856,18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877,59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875,86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897,75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920,20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917,71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940,65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964,17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988,27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787,87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807,57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Маркшейдерские работы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2 761,13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2 757,59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2 826,53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2 820,95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2 891,47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2 963,76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2 955,75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3 029,64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3 105,39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3 183,02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2 537,57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2 601,01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Транспортные услуги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45 136,95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45 079,09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46 206,06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46 114,87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47 267,74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48 449,43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48 318,49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49 526,45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50 764,61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52 033,73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41 482,44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42 519,50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18 606,37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18 582,51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19 047,08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19 009,48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19 484,72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19 971,84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19 917,86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20 415,81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20 926,20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21 449,36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17 099,91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17 527,40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труда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8 593,41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8 582,40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8 796,96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8 779,59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8 999,08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9 224,06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9 199,13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9 429,11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9 664,84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9 906,46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7 897,65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8 095,09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объектов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30 950,72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30 911,04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31 683,82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31 621,28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32 411,82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33 222,11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33 132,32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33 960,63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34 809,65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35 679,89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28 444,80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29 155,92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Аренда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19 536,48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19 511,44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19 999,22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19 959,75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20 458,74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20 970,21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20 913,53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21 436,37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21 972,28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22 521,59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17 954,71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18 403,58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экологию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35 280,25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35 235,02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36 115,89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36 044,61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36 945,73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37 869,37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37 767,02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38 711,19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39 678,97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40 670,95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32 423,78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33 234,38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204,65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204,38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209,49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209,08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214,31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219,66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219,07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224,55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230,16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235,91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1 379,22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1 413,70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Почтовые услуги и связь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391,79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391,28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401,07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400,27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410,28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420,54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419,40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429,89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440,63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451,65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360,06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369,07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оплату труда ОПП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37 713,40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37 665,04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38 606,67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38 530,47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39 493,74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40 481,08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40 371,67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41 380,96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42 415,49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43 475,87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34 659,93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35 526,43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персонал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2 610,08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2 606,73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2 671,90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2 666,62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2 733,29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2 801,62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2 794,05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2 863,90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2 935,50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3 008,89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2 398,75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2 458,72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ППН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155 439,87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152 329,08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146 787,10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141 812,01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137 296,74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131 321,41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125 693,76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120 388,61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115 382,86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110 655,38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95 498,97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92 318,73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ПРС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83 152,78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83 046,18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85 122,33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84 954,33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87 078,18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89 255,14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89 013,91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91 239,26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93 520,24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95 858,24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76 420,32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78 330,83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ППД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83 811,63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84 243,66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83 906,40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84 021,81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84 226,18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84 242,17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84 259,18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84 303,00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84 393,29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84 546,43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67 386,21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68 791,07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11 666,87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11 433,38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11 017,42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10 644,00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10 305,10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9 856,61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9 434,21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9 036,02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8 660,31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8 305,47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7 167,88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6 929,18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ГСТ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277 287,96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276 932,46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283 855,77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283 295,53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290 377,92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297 637,36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296 832,94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304 253,76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311 860,11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319 656,61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254 837,35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261 208,29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ЦИР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24 617,37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24 585,81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25 200,46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25 150,72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25 779,49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26 423,98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26 352,56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27 011,37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27 686,66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28 378,82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22 624,23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23 189,84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12 237,78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25 087,44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13 178,75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Ликвидация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5 938,17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6 086,63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6 394,76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6 886,46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68 412,26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Перфорация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941 218,03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936 900,93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946 158,61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938 698,57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950 165,04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960 035,87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951 075,94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962 200,31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974 189,78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987 045,29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797 198,34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809 868,77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Налоговые платежи от ФОТ ОПП (</w:t>
            </w:r>
            <w:proofErr w:type="spellStart"/>
            <w:r w:rsidRPr="00BC7E7C">
              <w:rPr>
                <w:szCs w:val="20"/>
              </w:rPr>
              <w:t>соц.налог</w:t>
            </w:r>
            <w:proofErr w:type="spellEnd"/>
            <w:r w:rsidRPr="00BC7E7C">
              <w:rPr>
                <w:szCs w:val="20"/>
              </w:rPr>
              <w:t>)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5 512,17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5 273,11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4 439,77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4 431,00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4 541,78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4 655,32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4 642,74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4 758,81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4 877,78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4 999,73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3 985,89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4 085,54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имущество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21 943,05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19 117,02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16 731,44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14 702,91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12 997,12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11 546,57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10 333,93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9 302,67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8 446,55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7 718,43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6 564,07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5 582,52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Земельный налог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354,80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363,67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372,77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382,08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391,64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401,43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411,46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421,75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432,29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443,10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454,18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465,53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Плата в фонд охраны природы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4 126,17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4 043,60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3 896,48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3 764,42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3 644,56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3 485,95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3 336,56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3 195,73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3 062,85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2 937,36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2 535,03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2 450,61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налоги и фонды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402,88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412,96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423,28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433,86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444,71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455,83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467,22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478,90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490,88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503,15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515,73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528,62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НДПИ на добычу нефти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619 313,24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606 952,08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585 081,14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565 343,66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547 555,82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523 959,22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501 678,87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480 742,04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461 033,32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442 391,83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381 503,73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368 980,14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1 592 870,36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1 573 063,36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1 557 103,49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1 527 756,51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1 519 740,67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1 504 540,19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1 471 946,72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1 461 100,22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1 452 533,45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1 446 038,88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1 192 756,97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1 191 961,74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1 118 841,73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1 268 015,97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1 221 883,52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1 180 469,90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1 142 883,91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1 093 144,20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1 046 298,59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1 002 137,45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960 468,70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921 116,23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794 951,40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768 478,54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Рентный налог на экспорт нефти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1 960 087,31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1 920 860,46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2 068 738,43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1 998 622,14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1 934 986,30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1 850 773,32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1 957 929,76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1 875 291,39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1 797 317,02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1 723 677,06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1 558 423,31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1 506 525,89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1 535 411,38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1 554 335,88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1 461 255,28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1 377 296,17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1 373 193,60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1 281 395,64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1 259 545,77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1 176 960,10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1 265 585,94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1 184 128,93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997 014,04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1 062 953,06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4 614 340,42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4 743 212,31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4 751 877,23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4 556 388,21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4 451 063,80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4 225 313,16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4 263 774,12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4 054 388,94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4 023 371,67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3 828 922,22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3 350 388,75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3 337 957,49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98 825,96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97 202,37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95 400,63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93 783,50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92 277,95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90 937,67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30 118,62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30 212,37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30 714,63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31 241,18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29 114,16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25 551,55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34 424,84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32 910,02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30 939,97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29 158,29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27 541,44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25 704,82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Страхование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10 199,01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10 185,94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10 440,59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10 419,98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10 680,48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9 501,65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9 600,36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9 510,76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9 622,00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9 741,90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9 870,45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7 971,98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обучение персонала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9 460,03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9 412,18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9 369,01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9 461,59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9 386,99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НИР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9 460,03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9 412,18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9 369,01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9 461,59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9 386,99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9 501,65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9 600,36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9 510,76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9 622,00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9 741,90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9 870,45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7 971,98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35 282,06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4 713 166,38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4 840 414,69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4 847 277,86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4 650 171,71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4 543 341,75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4 316 250,83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4 293 892,74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4 084 601,31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4 054 086,30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3 860 163,40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3 379 502,90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3 363 509,04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6 306 036,74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6 413 478,04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6 404 381,35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6 177 928,22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6 063 082,41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5 820 791,02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5 765 839,46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5 545 701,53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5 506 619,75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5 306 202,28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4 572 259,87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4 555 470,77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Производственный доход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12 198 120,47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11 954 001,84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11 519 096,15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11 128 676,42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10 774 340,95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10 305 428,45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9 863 799,49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9 447 477,96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9 054 653,07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8 683 664,37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7 494 267,25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7 244 698,91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6 306 036,74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6 413 478,04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6 404 381,35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6 177 928,22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6 063 082,41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5 820 791,02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5 765 839,46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5 545 701,53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5 506 619,75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5 306 202,28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4 572 259,87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4 555 470,77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5 892 083,73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5 540 523,80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5 114 714,80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4 950 748,20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4 711 258,54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4 484 637,42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4 097 960,03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3 901 776,43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3 548 033,32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3 377 462,08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2 922 007,37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2 689 228,14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227 739,80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217 669,03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210 361,30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198 231,97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193 505,24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180 542,55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175 349,12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163 829,28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160 514,02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150 163,92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126 462,87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119 251,22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5 664 343,92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5 322 854,77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4 904 353,50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4 752 516,24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4 517 753,30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4 304 094,88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3 922 610,91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3 737 947,15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3 387 519,30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3 227 298,16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2 795 544,50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2 569 976,92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242 364,51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206 071,16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186 370,50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158 464,74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146 345,73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124 434,28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117 903,46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100 250,69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97 832,63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83 184,27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70 730,51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60 142,42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5 649 719,22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5 334 452,63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4 928 344,30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4 792 283,46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4 564 912,81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4 360 203,15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3 980 056,57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3 801 525,74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3 450 200,69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3 294 277,82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2 851 276,87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2 629 085,72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5 649 719,22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5 334 452,63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4 928 344,30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4 792 283,46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4 564 912,81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4 360 203,15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3 980 056,57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3 801 525,74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3 450 200,69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3 294 277,82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2 851 276,87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2 629 085,72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1 129 943,84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1 066 890,53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985 668,86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958 456,69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912 982,56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872 040,63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796 011,31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760 305,15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690 040,14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658 855,56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570 255,37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525 817,14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4 534 400,08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4 255 964,24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3 918 684,64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3 794 059,54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3 604 770,74 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3 432 054,25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3 126 599,60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2 977 642,00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2 697 479,16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2 568 442,60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2 225 289,13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2 044 159,78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сверхприбыль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694 550,11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592 491,08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478 489,17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475 777,51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428 022,55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406 761,45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320 636,92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303 771,73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230 071,38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216 043,67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189 048,10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142 544,69 </w:t>
            </w:r>
          </w:p>
        </w:tc>
      </w:tr>
      <w:tr w:rsidR="00BC7E7C" w:rsidRPr="00BC7E7C" w:rsidTr="00BC7E7C">
        <w:trPr>
          <w:trHeight w:val="20"/>
        </w:trPr>
        <w:tc>
          <w:tcPr>
            <w:tcW w:w="5797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3 839 849,97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3 663 473,16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3 440 195,46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3 318 282,04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3 176 748,19 </w:t>
            </w:r>
          </w:p>
        </w:tc>
        <w:tc>
          <w:tcPr>
            <w:tcW w:w="1271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3 025 292,80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2 805 962,67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2 673 870,28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2 467 407,79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2 352 398,92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2 036 241,02 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1 901 615,09 </w:t>
            </w:r>
          </w:p>
        </w:tc>
      </w:tr>
    </w:tbl>
    <w:p w:rsidR="00BC7E7C" w:rsidRDefault="00BC7E7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9"/>
        <w:gridCol w:w="1404"/>
        <w:gridCol w:w="1756"/>
        <w:gridCol w:w="1756"/>
        <w:gridCol w:w="1756"/>
        <w:gridCol w:w="1756"/>
        <w:gridCol w:w="1756"/>
        <w:gridCol w:w="1755"/>
        <w:gridCol w:w="1755"/>
      </w:tblGrid>
      <w:tr w:rsidR="00BC7E7C" w:rsidRPr="00BC7E7C" w:rsidTr="00BC7E7C">
        <w:trPr>
          <w:trHeight w:val="20"/>
          <w:tblHeader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2050</w:t>
            </w:r>
          </w:p>
        </w:tc>
      </w:tr>
      <w:tr w:rsidR="00BC7E7C" w:rsidRPr="00BC7E7C" w:rsidTr="00BC7E7C">
        <w:trPr>
          <w:trHeight w:val="20"/>
          <w:tblHeader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электроэнергию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8 572,12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8 289,65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8 017,96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7 756,59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7 505,13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7 263,18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7 030,34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Затраты на </w:t>
            </w:r>
            <w:proofErr w:type="spellStart"/>
            <w:r w:rsidRPr="00BC7E7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3 271,35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3 163,55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3 059,87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2 960,13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2 864,16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2 771,83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2 682,97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материалы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4 094,17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3 959,26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3 829,50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3 704,67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3 584,57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3 469,01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3 357,80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559,53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573,51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587,85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602,55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617,61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633,05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648,88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скважин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71 707,85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73 500,55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75 338,06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77 221,51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79 152,05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81 130,85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83 159,12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Геофизические работы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827,76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848,45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869,66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891,40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913,69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936,53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959,95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Маркшейдерские работы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2 666,04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2 732,69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2 801,01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2 871,03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2 942,81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3 016,38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3 091,79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Транспортные услуги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43 582,49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44 672,05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45 788,86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46 933,58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48 106,92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49 309,59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50 542,33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17 965,59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18 414,73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18 875,10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19 346,97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19 830,65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20 326,41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20 834,57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труда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8 297,47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8 504,90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8 717,53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8 935,46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9 158,85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9 387,82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9 622,52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объектов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29 884,82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30 631,94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31 397,74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32 182,68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32 987,25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33 811,93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34 657,22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Аренда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18 863,67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19 335,26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19 818,64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20 314,11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20 821,96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21 342,51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21 876,07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экологию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34 065,24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34 916,87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35 789,79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36 684,54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37 601,65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38 541,69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39 505,23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1 449,05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1 485,27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1 522,40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1 560,47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1 599,48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1 639,46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1 680,45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Почтовые услуги и связь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378,29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387,75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397,44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407,38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417,56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428,00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438,70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оплату труда ОПП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36 414,59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37 324,96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38 258,08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39 214,53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40 194,90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41 199,77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42 229,76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персонал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2 520,19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2 583,19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2 647,77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2 713,97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2 781,82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2 851,36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2 922,65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ППН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89 260,48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86 319,19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83 490,06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80 768,50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78 150,11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75 630,66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73 206,12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ПРС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80 289,10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82 296,33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84 353,74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86 462,58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88 624,14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90 839,75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93 110,74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70 239,17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71 746,40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73 329,90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75 008,59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76 803,82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78 740,29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80 847,07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6 699,64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6 478,87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6 266,52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6 062,25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5 865,72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5 676,62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5 494,64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ГСТ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267 738,49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274 431,96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281 292,75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288 325,07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295 533,20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302 921,53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310 494,57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ЦИР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23 769,58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24 363,82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24 972,92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25 597,24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26 237,17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26 893,10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27 565,43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Ликвидация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Перфорация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823 116,66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836 961,16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851 423,15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866 525,79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882 295,21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898 761,32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915 958,92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Налоговые платежи от ФОТ ОПП (</w:t>
            </w:r>
            <w:proofErr w:type="spellStart"/>
            <w:r w:rsidRPr="00BC7E7C">
              <w:rPr>
                <w:szCs w:val="20"/>
              </w:rPr>
              <w:t>соц.налог</w:t>
            </w:r>
            <w:proofErr w:type="spellEnd"/>
            <w:r w:rsidRPr="00BC7E7C">
              <w:rPr>
                <w:szCs w:val="20"/>
              </w:rPr>
              <w:t>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4 187,68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4 292,37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4 399,68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4 509,67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4 622,41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4 737,97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4 856,42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имущество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4 747,90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4 038,19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3 434,70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2 921,50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2 485,09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2 113,95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1 798,32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Земельный налог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477,17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489,10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501,33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513,86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526,71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539,88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553,37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Плата в фонд охраны природы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2 369,43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2 291,35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2 216,26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2 144,01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2 074,51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2 007,63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1 943,27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налоги и фонды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541,83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555,38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569,27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583,50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598,08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613,04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628,36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НДПИ на добычу нефти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356 943,65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345 374,33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334 253,14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323 561,86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313 283,06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303 400,10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293 897,08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1 192 384,32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1 194 001,89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1 196 797,52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1 200 760,19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1 205 885,07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1 212 173,88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1 219 635,75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743 021,04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718 537,18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694 987,00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672 332,22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650 536,20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629 563,85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609 381,54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Рентный налог на экспорт нефти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1 456 619,00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1 408 620,82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1 424 382,70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1 377 951,51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1 333 280,36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1 402 497,08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1 357 536,38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1 002 673,62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945 984,14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892 662,78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939 713,48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887 072,54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837 536,19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872 732,62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3 202 313,66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3 073 142,15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3 012 032,48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2 989 997,21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2 870 889,11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2 869 597,11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2 839 650,54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26 045,15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26 556,30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27 085,54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27 633,44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28 200,61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28 787,76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29 395,62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Страхование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8 098,69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8 231,17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8 369,61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8 514,23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8 665,26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8 822,95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8 987,61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обучение персонала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НИР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8 098,69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8 231,17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8 369,61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8 514,23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8 665,26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8 822,95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8 987,61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3 228 358,81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3 099 698,45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3 039 118,02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3 017 630,65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2 899 089,72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2 898 384,87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2 869 046,16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4 420 743,13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4 293 700,34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4 235 915,53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4 218 390,84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4 104 974,79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4 110 558,74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4 088 681,91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32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Производственный доход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7 004 702,76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6 773 885,39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6 551 870,08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6 338 296,08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6 132 817,88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5 935 104,61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5 744 839,37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4 420 743,13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4 293 700,34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4 235 915,53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4 218 390,84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4 104 974,79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4 110 558,74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4 088 681,91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2 583 959,63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2 480 185,05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2 315 954,55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2 119 905,24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2 027 843,10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1 824 545,87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1 656 157,47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112 471,81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106 097,70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100 103,72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94 466,28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89 163,30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84 174,11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79 479,36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2 471 487,82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2 374 087,34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2 215 850,83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2 025 438,96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1 938 679,80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1 740 371,76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1 576 678,11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51 140,40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43 486,75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36 979,41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31 446,60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26 742,30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22 742,38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19 341,30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2 532 819,22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2 436 698,30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2 278 975,14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2 088 458,64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2 001 100,79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1 801 803,49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1 636 816,16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2 532 819,22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2 436 698,30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2 278 975,14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2 088 458,64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2 001 100,79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1 801 803,49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1 636 816,16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506 563,84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487 339,66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455 795,03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417 691,73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400 220,16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360 360,70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327 363,23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1 964 923,98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1 886 747,68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1 760 055,80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1 607 747,23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1 538 459,64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1 380 011,07 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1 249 314,88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сверхприбыль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134 924,11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126 477,55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104 558,07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77 439,28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70 919,58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41 137,16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20 060,63 </w:t>
            </w:r>
          </w:p>
        </w:tc>
      </w:tr>
      <w:tr w:rsidR="00BC7E7C" w:rsidRPr="00BC7E7C" w:rsidTr="00BC7E7C">
        <w:trPr>
          <w:trHeight w:val="20"/>
        </w:trPr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1 829 999,86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1 760 270,13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1 655 497,72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1 530 307,95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1 467 540,06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1 338 873,91 </w:t>
            </w:r>
          </w:p>
        </w:tc>
        <w:tc>
          <w:tcPr>
            <w:tcW w:w="408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1 229 254,24 </w:t>
            </w:r>
          </w:p>
        </w:tc>
      </w:tr>
    </w:tbl>
    <w:p w:rsidR="00BC7E7C" w:rsidRDefault="00BC7E7C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AB39F5" w:rsidRDefault="00AB39F5" w:rsidP="00AB39F5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П.4.2.4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7"/>
        <w:gridCol w:w="1206"/>
        <w:gridCol w:w="1510"/>
        <w:gridCol w:w="1510"/>
        <w:gridCol w:w="1510"/>
        <w:gridCol w:w="1510"/>
        <w:gridCol w:w="1510"/>
        <w:gridCol w:w="1510"/>
        <w:gridCol w:w="1510"/>
        <w:gridCol w:w="1510"/>
        <w:gridCol w:w="1510"/>
      </w:tblGrid>
      <w:tr w:rsidR="00BC7E7C" w:rsidRPr="00BC7E7C" w:rsidTr="00BC7E7C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2059</w:t>
            </w:r>
          </w:p>
        </w:tc>
      </w:tr>
      <w:tr w:rsidR="00BC7E7C" w:rsidRPr="00BC7E7C" w:rsidTr="00BC7E7C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41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электроэнергию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6 806,24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6 397,06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6 197,96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6 006,21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5 678,78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5 503,01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5 182,03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4 322,36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3 615,50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Затраты на </w:t>
            </w:r>
            <w:proofErr w:type="spellStart"/>
            <w:r w:rsidRPr="00BC7E7C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2 597,45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2 441,29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2 365,31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2 292,13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2 167,18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2 100,10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1 977,60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1 649,53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1 379,77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материалы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3 250,77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3 055,33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2 960,24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2 868,66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2 712,27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2 628,32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2 475,02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2 064,43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1 726,82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665,10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681,73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698,77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716,24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734,15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752,50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771,31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790,60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810,36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Ремонт скважин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85 238,10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87 369,05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89 553,28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91 792,11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94 086,91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96 439,09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98 850,06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101 321,31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103 854,35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Геофизические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983,94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1 008,54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1 033,76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1 059,60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1 086,09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1 113,24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1 141,07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1 169,60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1 198,84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Маркшейдерские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3 169,08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3 248,31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3 329,52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3 412,76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3 498,07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3 585,53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3 675,16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3 767,04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3 861,22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Транспортные услуги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51 805,89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53 101,03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54 428,56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55 789,27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57 184,01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58 613,61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60 078,95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61 580,92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63 120,44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21 355,44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21 889,32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22 436,56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22 997,47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23 572,41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24 161,72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24 765,76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25 384,91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26 019,53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труда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9 863,08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10 109,66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10 362,40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10 621,46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10 887,00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11 159,17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11 438,15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11 724,10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12 017,21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Охрана объектов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35 523,66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36 411,75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37 322,04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38 255,09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39 211,47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40 191,76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41 196,55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42 226,46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43 282,12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Аренда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22 422,97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22 983,55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23 558,14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24 147,09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24 750,77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25 369,54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26 003,78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26 653,87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27 320,22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экологию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40 492,86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41 505,19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42 542,82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43 606,39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44 696,55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45 813,96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46 959,31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48 133,29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49 336,62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1 722,46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1 765,52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1 809,66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1 854,90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1 901,28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1 948,81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1 997,53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2 047,47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2 098,65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Почтовые услуги и связь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449,67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460,91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472,44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484,25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496,35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508,76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521,48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534,52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547,88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оплату труда ОПП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43 285,51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44 367,64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45 476,83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46 613,76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47 779,10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48 973,58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50 197,92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51 452,86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52 739,19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персонал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2 995,71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3 070,60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3 147,37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3 226,05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3 306,71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3 389,37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3 474,11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3 560,96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3 649,98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70 872,62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66 611,81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64 538,68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62 542,00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59 132,52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57 302,17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53 959,91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45 008,27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37 647,76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95 438,51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97 824,47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100 270,08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102 776,84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105 346,26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107 979,91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110 679,41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113 446,40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116 282,56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ППД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83 159,24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81 918,55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84 490,12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87 366,89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88 234,64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91 721,61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92 664,69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80 938,88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70 926,91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5 319,50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4 999,69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4 844,09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4 694,22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4 438,32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4 300,94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4 050,08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3 378,19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2 825,73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ГСТ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318 256,93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326 213,36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334 368,69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342 727,91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351 296,10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360 078,51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369 080,47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378 307,48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387 765,17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ЦИР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28 254,56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28 960,93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29 684,95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30 427,07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31 187,75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31 967,44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32 766,63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33 585,80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34 425,44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Ликвидация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Перфорация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933 929,30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946 395,29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965 892,27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986 278,37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1 003 384,67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1 025 602,62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1 043 906,97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1 043 049,25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1 046 452,27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Налоговые платежи от ФОТ ОПП (</w:t>
            </w:r>
            <w:proofErr w:type="spellStart"/>
            <w:r w:rsidRPr="00BC7E7C">
              <w:rPr>
                <w:szCs w:val="20"/>
              </w:rPr>
              <w:t>соц.налог</w:t>
            </w:r>
            <w:proofErr w:type="spellEnd"/>
            <w:r w:rsidRPr="00BC7E7C">
              <w:rPr>
                <w:szCs w:val="20"/>
              </w:rPr>
              <w:t>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4 977,83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5 102,28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5 229,84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5 360,58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5 494,60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5 631,96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5 772,76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5 917,08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6 065,01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имущество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1 529,89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1 301,60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1 107,42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942,27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801,80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682,31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580,66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494,19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420,63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Земельный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567,21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581,39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595,92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610,82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626,09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641,74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657,79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674,23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691,09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Плата в фонд охраны природы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1 881,32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1 768,22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1 713,19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1 660,19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1 569,68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1 521,09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1 432,37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1 194,75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999,37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Прочие налоги и фонды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644,07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660,17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676,68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693,59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710,93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728,71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746,93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765,60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784,74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НДПИ на добычу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284 758,81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267 979,90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259 880,26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252 087,97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238 699,21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231 575,02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218 459,84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183 092,92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154 034,19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1 228 288,43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1 223 788,84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1 235 095,57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1 247 633,79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1 251 286,98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1 266 383,45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1 271 557,32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1 235 188,02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1 209 447,28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589 957,08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554 489,26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537 232,16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520 611,36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492 230,21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476 994,06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449 172,43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374 657,32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313 387,06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Рентный налог на экспорт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1 314 263,97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1 284 661,35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1 244 679,48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1 206 171,78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1 184 279,48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1 147 622,11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1 160 735,49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968 176,18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809 843,74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824 306,01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755 852,96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785 913,97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743 023,89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685 383,33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703 193,87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646 027,99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566 999,20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462 706,30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2 728 527,07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2 595 003,56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2 567 825,61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2 469 807,03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2 361 893,02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2 327 810,03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2 255 935,91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1 909 832,70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1 585 937,10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30 025,09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30 677,14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31 226,42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31 923,83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32 646,70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33 311,85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34 087,32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34 792,78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35 123,50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Страхование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9 159,59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9 339,29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9 463,95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9 658,92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9 862,78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10 033,85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10 256,03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10 439,07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10 430,49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Затраты на обучение персонала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НИР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9 159,59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9 339,29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9 463,95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9 658,92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9 862,78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10 033,85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10 256,03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10 439,07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10 430,49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0,00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2 758 552,15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2 625 680,71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2 599 052,04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2 501 730,86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2 394 539,71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2 361 121,88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2 290 023,23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1 944 625,49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1 621 060,59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3 986 840,59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3 849 469,55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3 834 147,61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3 749 364,64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3 645 826,69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3 627 505,34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3 561 580,54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3 179 813,50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2 830 507,88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Производственный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5 561 718,66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5 227 351,84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5 064 663,59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4 907 973,82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4 640 415,42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4 496 779,21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4 234 495,63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3 532 017,26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2 954 402,43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3 986 840,59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3 849 469,55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3 834 147,61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3 749 364,64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3 645 826,69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3 627 505,34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3 561 580,54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3 179 813,50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2 830 507,88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1 574 878,07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1 377 882,29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1 230 515,98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1 158 609,17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994 588,73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869 273,88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672 915,09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352 203,76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123 894,55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75 060,93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68 824,80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65 049,61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61 493,50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56 720,38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53 619,13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49 258,34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40 092,19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32 724,38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тыс.тг</w:t>
            </w:r>
            <w:proofErr w:type="spellEnd"/>
            <w:r w:rsidRPr="00BC7E7C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1 499 817,14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1 309 057,48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1 165 466,36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1 097 115,67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937 868,35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815 654,74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623 656,74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312 111,57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91 170,17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16 449,36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13 990,28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11 899,24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10 121,09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8 609,00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7 323,11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6 229,56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5 299,56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4 508,61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1 558 428,71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1 363 892,00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1 218 616,74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1 148 488,08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985 979,73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861 950,76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666 685,52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346 904,21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119 385,95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1 558 428,71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1 363 892,00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1 218 616,74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1 148 488,08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985 979,73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861 950,76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666 685,52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346 904,21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119 385,95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311 685,74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272 778,40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243 723,35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229 697,62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197 195,95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172 390,15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133 337,10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69 380,84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23 877,19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1 188 131,40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1 036 279,08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921 743,02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867 418,06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740 672,41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643 264,59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490 319,64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242 730,73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67 292,98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сверхприбыль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16 799,90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5 705,40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0,00 </w:t>
            </w:r>
          </w:p>
        </w:tc>
      </w:tr>
      <w:tr w:rsidR="00BC7E7C" w:rsidRPr="00BC7E7C" w:rsidTr="00BC7E7C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1 171 331,49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1 030 573,68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921 743,02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867 418,06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740 672,41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643 264,59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490 319,64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242 730,73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67 292,98 </w:t>
            </w:r>
          </w:p>
        </w:tc>
      </w:tr>
    </w:tbl>
    <w:p w:rsidR="00AB39F5" w:rsidRDefault="00AB39F5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>
        <w:rPr>
          <w:rFonts w:eastAsia="Calibri"/>
          <w:b/>
          <w:sz w:val="24"/>
          <w:szCs w:val="20"/>
          <w:lang w:eastAsia="en-US"/>
        </w:rPr>
        <w:t>5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Анализ движения денежных средств предприятия после </w:t>
      </w:r>
      <w:proofErr w:type="spellStart"/>
      <w:r w:rsidRPr="008C48AF">
        <w:rPr>
          <w:rFonts w:eastAsia="Calibri"/>
          <w:b/>
          <w:sz w:val="24"/>
          <w:szCs w:val="20"/>
          <w:lang w:eastAsia="en-US"/>
        </w:rPr>
        <w:t>налогооблажения</w:t>
      </w:r>
      <w:proofErr w:type="spellEnd"/>
      <w:r w:rsidRPr="008C48AF">
        <w:rPr>
          <w:rFonts w:eastAsia="Calibri"/>
          <w:b/>
          <w:sz w:val="24"/>
          <w:szCs w:val="20"/>
          <w:lang w:eastAsia="en-US"/>
        </w:rPr>
        <w:t xml:space="preserve">, </w:t>
      </w:r>
      <w:r>
        <w:rPr>
          <w:rFonts w:eastAsia="Calibri"/>
          <w:b/>
          <w:sz w:val="24"/>
          <w:szCs w:val="20"/>
          <w:lang w:eastAsia="en-US"/>
        </w:rPr>
        <w:t>1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813"/>
        <w:gridCol w:w="1481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</w:tblGrid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proofErr w:type="spellStart"/>
            <w:r w:rsidRPr="00BC7E7C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2033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15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Выручка от реализации (без НДС)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347 890 762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10 310 737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17 699 354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16 798 891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15 997 121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14 309 789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14 974 398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14 211 108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13 522 967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12 823 475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12 473 363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12 198 120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11 954 002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347 890 762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10 310 737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17 699 354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16 798 891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15 997 121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14 309 789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14 974 398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14 211 108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13 522 967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12 823 475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12 473 363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12 198 120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11 954 002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201 054 100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5 045 073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8 566 154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7 992 963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7 789 333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6 993 466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7 417 352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7 049 951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6 955 896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6 594 508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6 473 591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6 306 037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6 413 478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прямые затраты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35 552 538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755 086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896 251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928 174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949 996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961 427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968 977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974 622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979 940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967 373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946 003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941 218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936 901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18 588 345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553 410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952 504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911 328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871 979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763 516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816 303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771 313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731 081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690 919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668 961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651 652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636 162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расходы периода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146 913 217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3 736 577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6 717 400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6 153 461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5 967 358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5 268 523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5 632 072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5 304 016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5 244 875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4 936 216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4 858 627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4 713 166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4 840 415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Капитальные Вложения (без НДС)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3 108 899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57 251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475 566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1 081 571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718 073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253 424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66 163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68 897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71 631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Бурение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212 405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212 405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Обустройство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2 896 494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57 251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475 566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869 166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718 073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253 424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66 163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68 897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71 631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0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28 022 592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942 525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1 718 332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1 636 651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1 514 136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1 347 330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1 412 843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1 346 445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1 240 478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1 181 714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1 145 472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1 129 944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1 066 891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Налог на сверхприбыль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13 828 001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559 648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1 217 327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1 171 583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990 453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865 963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914 465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883 698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743 411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716 732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688 491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694 550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592 491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246 013 593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6 604 497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11 977 379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11 882 768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11 011 996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9 460 183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9 744 660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9 346 257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8 939 784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8 561 850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8 307 553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8 202 161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8 072 860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Поток денежной наличности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101 877 169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3 706 240,42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5 721 975,25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4 916 123,79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4 985 125,20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4 849 605,30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5 229 737,71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4 864 851,25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4 583 182,82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4 261 624,23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4 165 810,17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3 995 958,97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3 881 142,19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Чистая приведенная стоимость: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37 812 412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5 097 982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3 902 361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3 525 600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3 055 736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2 935 902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2 433 233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2 042 366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1 691 975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1 473 569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1 259 344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1 089 771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в 15%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33 026 812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4 975 631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3 717 296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3 277 801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2 772 778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2 600 104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2 103 209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1 722 988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1 393 133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1 184 183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987 740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834 225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в 20%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26 998 010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4 768 313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3 413 975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2 884 910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2 338 737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2 101 714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1 629 229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1 279 082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991 118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807 362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645 370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522 355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ind w:firstLineChars="200" w:firstLine="4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> 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в 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101 877 169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9 428 216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14 344 339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19 329 465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24 179 070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29 408 808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34 273 659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38 856 842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43 118 466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47 284 276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51 280 235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55 161 377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37 812 412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8 804 223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12 706 584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16 232 185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19 287 920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22 223 823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24 657 055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26 699 421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28 391 396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29 864 965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31 124 309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32 214 080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в 15%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33 026 812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8 681 871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12 399 167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15 676 968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18 449 745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21 049 849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23 153 059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24 876 047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26 269 179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27 453 363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28 441 103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29 275 328 </w:t>
            </w:r>
          </w:p>
        </w:tc>
      </w:tr>
      <w:tr w:rsidR="00BC7E7C" w:rsidRPr="00BC7E7C" w:rsidTr="00BC7E7C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BC7E7C" w:rsidRPr="00BC7E7C" w:rsidRDefault="00BC7E7C" w:rsidP="00BC7E7C">
            <w:pPr>
              <w:ind w:firstLineChars="500" w:firstLine="1000"/>
              <w:jc w:val="left"/>
              <w:rPr>
                <w:szCs w:val="20"/>
              </w:rPr>
            </w:pPr>
            <w:r w:rsidRPr="00BC7E7C">
              <w:rPr>
                <w:szCs w:val="20"/>
              </w:rPr>
              <w:t>при ставке дисконта в 20%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proofErr w:type="spellStart"/>
            <w:r w:rsidRPr="00BC7E7C">
              <w:rPr>
                <w:szCs w:val="20"/>
              </w:rPr>
              <w:t>тыс.тг</w:t>
            </w:r>
            <w:proofErr w:type="spellEnd"/>
            <w:r w:rsidRPr="00BC7E7C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b/>
                <w:bCs/>
                <w:szCs w:val="20"/>
              </w:rPr>
            </w:pPr>
            <w:r w:rsidRPr="00BC7E7C">
              <w:rPr>
                <w:b/>
                <w:bCs/>
                <w:szCs w:val="20"/>
              </w:rPr>
              <w:t xml:space="preserve">26 998 010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3 706 240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8 474 553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11 888 528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14 773 438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17 112 176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19 213 890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20 843 119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22 122 201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23 113 318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23 920 680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24 566 050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BC7E7C" w:rsidRPr="00BC7E7C" w:rsidRDefault="00BC7E7C" w:rsidP="00BC7E7C">
            <w:pPr>
              <w:rPr>
                <w:szCs w:val="20"/>
              </w:rPr>
            </w:pPr>
            <w:r w:rsidRPr="00BC7E7C">
              <w:rPr>
                <w:szCs w:val="20"/>
              </w:rPr>
              <w:t xml:space="preserve">25 088 405 </w:t>
            </w:r>
          </w:p>
        </w:tc>
      </w:tr>
    </w:tbl>
    <w:p w:rsidR="00BC7E7C" w:rsidRDefault="00BC7E7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П.4.2.5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822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</w:tblGrid>
      <w:tr w:rsidR="00407A7E" w:rsidRPr="00407A7E" w:rsidTr="00407A7E">
        <w:trPr>
          <w:trHeight w:val="20"/>
          <w:tblHeader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2046</w:t>
            </w:r>
          </w:p>
        </w:tc>
      </w:tr>
      <w:tr w:rsidR="00407A7E" w:rsidRPr="00407A7E" w:rsidTr="00407A7E">
        <w:trPr>
          <w:trHeight w:val="20"/>
          <w:tblHeader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28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Выручка от реализации (без НДС)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11 519 096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11 128 676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10 774 341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10 305 428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9 863 799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9 447 478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9 054 653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8 683 664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7 494 267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7 244 699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7 004 703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6 773 885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6 551 870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11 519 096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11 128 676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10 774 341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10 305 428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9 863 799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9 447 478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9 054 653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8 683 664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7 494 267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7 244 699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7 004 703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6 773 885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6 551 870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6 404 381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6 177 928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6 063 082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5 820 791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5 765 839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5 545 702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5 506 620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5 306 202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4 572 260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4 555 471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4 420 743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4 293 700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4 235 916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прямые затраты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946 159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938 699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950 165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960 036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951 076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962 200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974 190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987 045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797 198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809 869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823 117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836 961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851 423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610 945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589 058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569 576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544 504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520 871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498 900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478 344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458 994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395 559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382 093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369 268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357 041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345 374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периода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4 847 278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4 650 172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4 543 342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4 316 251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4 293 893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4 084 601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4 054 086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3 860 163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3 379 503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3 363 509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3 228 359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3 099 698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3 039 118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Капитальные Вложения (без НДС)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74 365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77 372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80 653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83 934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Бурение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Обустройство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74 365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77 372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80 653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83 934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985 669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958 457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912 983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872 041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796 011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760 305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690 040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658 856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570 255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525 817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506 564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487 340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455 795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478 489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475 778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428 023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406 761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320 637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303 772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230 071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216 044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189 048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142 545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134 924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126 478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104 558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7 942 904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7 612 162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7 481 460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7 099 593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6 963 141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6 609 778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6 510 665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6 181 102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5 331 563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5 223 833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5 062 231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4 907 518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4 796 269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Поток денежной наличности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3 576 191,97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3 516 514,00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3 292 881,23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3 205 835,35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2 900 658,79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2 837 699,55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2 543 988,01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2 502 562,85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2 162 703,90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2 020 866,31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1 942 471,67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1 866 367,84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1 755 601,45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Чистая приведенная стоимость: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894 641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783 778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653 896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567 187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457 229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398 526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318 315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278 984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214 805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178 829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153 146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131 100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109 871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15%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668 416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571 532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465 378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393 979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309 978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263 696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205 567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175 843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132 142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107 370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89 743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74 980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61 331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20%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401 094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328 667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256 471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208 076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156 891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127 904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95 555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78 332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56 412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43 927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35 186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28 173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22 084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0%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58 737 569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62 254 083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65 546 965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68 752 800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71 653 459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74 491 158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77 035 146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79 537 709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81 700 413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83 721 279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85 663 751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87 530 119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89 285 720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33 108 722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33 892 499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34 546 396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35 113 583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35 570 812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35 969 338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36 287 653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36 566 637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36 781 442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36 960 270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37 113 416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37 244 516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37 354 387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15%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29 943 744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30 515 275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30 980 654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31 374 633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31 684 612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31 948 307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32 153 875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32 329 718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32 461 860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32 569 230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32 658 973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32 733 953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32 795 284 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20%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25 489 499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25 818 166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26 074 637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26 282 713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26 439 604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26 567 508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26 663 063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26 741 395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26 797 808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26 841 735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26 876 920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26 905 093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26 927 177 </w:t>
            </w:r>
          </w:p>
        </w:tc>
      </w:tr>
    </w:tbl>
    <w:p w:rsidR="00BC7E7C" w:rsidRDefault="00BC7E7C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BC7E7C" w:rsidRDefault="00BC7E7C" w:rsidP="00BC7E7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П.4.2.5</w:t>
      </w:r>
    </w:p>
    <w:p w:rsidR="00407A7E" w:rsidRDefault="00407A7E" w:rsidP="00BC7E7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799"/>
        <w:gridCol w:w="1209"/>
        <w:gridCol w:w="1210"/>
        <w:gridCol w:w="1210"/>
        <w:gridCol w:w="1210"/>
        <w:gridCol w:w="1210"/>
        <w:gridCol w:w="1210"/>
        <w:gridCol w:w="1068"/>
        <w:gridCol w:w="1068"/>
        <w:gridCol w:w="1163"/>
        <w:gridCol w:w="1163"/>
        <w:gridCol w:w="1163"/>
        <w:gridCol w:w="1163"/>
        <w:gridCol w:w="1163"/>
        <w:gridCol w:w="1163"/>
      </w:tblGrid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2060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42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Выручка от реализации (без НДС)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6 338 296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6 132 818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5 935 105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5 744 839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5 561 719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5 227 352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5 064 664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4 907 974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4 640 415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4 496 779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4 234 496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3 532 017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2 954 402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2 717 348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6 338 296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6 132 818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5 935 105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5 744 839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5 561 719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5 227 352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5 064 664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4 907 974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4 640 415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4 496 779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4 234 496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3 532 017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2 954 402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2 717 348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4 218 391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4 104 975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4 110 559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4 088 682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3 986 841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3 849 470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3 834 148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3 749 365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3 645 827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3 627 505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3 561 581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3 179 814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2 830 508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2 777 586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прямые затраты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866 526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882 295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898 761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915 959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933 929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946 395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965 892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986 278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1 003 385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1 025 603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1 043 907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1 043 049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1 046 452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1 065 475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334 234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323 590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313 413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303 677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294 359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277 394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269 203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261 355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247 902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240 781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227 650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192 139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162 995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151 203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периода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3 017 631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2 899 090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2 898 385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2 869 046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2 758 552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2 625 681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2 599 052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2 501 731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2 394 540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2 361 122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2 290 023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1 944 625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1 621 061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1 560 908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Капитальные Вложения (без НДС)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Бурение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Обустройство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417 692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400 220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360 361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327 363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311 686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272 778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243 723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229 698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197 196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172 390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133 337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69 381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23 877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77 439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70 920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41 137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20 061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16 800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5 705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4 713 522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4 576 115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4 512 057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4 436 106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4 315 326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4 127 953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4 077 871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3 979 062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3 843 023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3 799 895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3 694 918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3 249 194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2 854 385</w:t>
            </w:r>
          </w:p>
        </w:tc>
        <w:tc>
          <w:tcPr>
            <w:tcW w:w="268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2 777 586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Поток денежной наличности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1 624 774,23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1 556 703,36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1 423 048,01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1 308 733,60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1 246 392,43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1 099 398,48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986 792,63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928 911,56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797 392,78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696 883,72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539 577,98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282 822,92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100 017,36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color w:val="FF0000"/>
                <w:szCs w:val="20"/>
              </w:rPr>
              <w:t xml:space="preserve">-60 237,95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Чистая приведенная стоимость: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90 594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77 333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62 984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51 608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43 790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34 413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27 520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23 081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17 652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13 745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9 482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4 428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1 395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color w:val="FF0000"/>
                <w:szCs w:val="20"/>
              </w:rPr>
              <w:t xml:space="preserve">-749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15%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49 357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41 121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32 687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26 140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21 648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16 604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12 960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10 608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7 919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6 018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4 052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1 847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568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color w:val="FF0000"/>
                <w:szCs w:val="20"/>
              </w:rPr>
              <w:t xml:space="preserve">-297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20%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17 032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13 599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10 359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7 939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6 301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4 631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3 464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2 718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1 944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1 416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914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399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118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color w:val="FF0000"/>
                <w:szCs w:val="20"/>
              </w:rPr>
              <w:t xml:space="preserve">-59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0%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90 910 494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92 467 198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93 890 246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95 198 979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96 445 372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97 544 770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98 531 563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99 460 475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100 257 867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100 954 751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101 494 329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101 777 152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101 877 169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101 816 931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37 444 981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37 522 314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37 585 299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37 636 907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37 680 696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37 715 110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37 742 630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37 765 710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37 783 363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37 797 107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37 806 589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37 811 017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37 812 412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37 811 664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15%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32 844 641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32 885 762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32 918 449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32 944 589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32 966 237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32 982 842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32 995 801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33 006 409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33 014 328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33 020 346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33 024 397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33 026 244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33 026 812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33 026 514 </w:t>
            </w:r>
          </w:p>
        </w:tc>
      </w:tr>
      <w:tr w:rsidR="00407A7E" w:rsidRPr="00407A7E" w:rsidTr="00407A7E">
        <w:trPr>
          <w:trHeight w:val="20"/>
        </w:trPr>
        <w:tc>
          <w:tcPr>
            <w:tcW w:w="1038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500" w:firstLine="10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при ставке дисконта в 20%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26 944 209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26 957 807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26 968 167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26 976 106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26 982 407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26 987 038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26 990 502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26 993 220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26 995 164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26 996 580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26 997 493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26 997 892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26 998 010 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26 997 951 </w:t>
            </w:r>
          </w:p>
        </w:tc>
      </w:tr>
    </w:tbl>
    <w:p w:rsidR="00407A7E" w:rsidRDefault="00407A7E" w:rsidP="00BC7E7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t xml:space="preserve">Таблица </w:t>
      </w:r>
      <w:r>
        <w:rPr>
          <w:b/>
          <w:sz w:val="24"/>
          <w:szCs w:val="20"/>
        </w:rPr>
        <w:t>П.</w:t>
      </w:r>
      <w:r w:rsidRPr="008C48AF">
        <w:rPr>
          <w:b/>
          <w:sz w:val="24"/>
          <w:szCs w:val="20"/>
        </w:rPr>
        <w:t>4.2.</w:t>
      </w:r>
      <w:r w:rsidRPr="00141ABC">
        <w:rPr>
          <w:b/>
          <w:sz w:val="24"/>
          <w:szCs w:val="20"/>
        </w:rPr>
        <w:t>6</w:t>
      </w:r>
      <w:r w:rsidRPr="008C48AF">
        <w:rPr>
          <w:b/>
          <w:sz w:val="24"/>
          <w:szCs w:val="20"/>
        </w:rPr>
        <w:t xml:space="preserve"> - Капитальные вложения, </w:t>
      </w:r>
      <w:r w:rsidRPr="00141ABC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19"/>
        <w:gridCol w:w="1102"/>
        <w:gridCol w:w="1523"/>
        <w:gridCol w:w="1666"/>
        <w:gridCol w:w="1158"/>
        <w:gridCol w:w="1158"/>
        <w:gridCol w:w="1050"/>
        <w:gridCol w:w="1136"/>
        <w:gridCol w:w="998"/>
        <w:gridCol w:w="964"/>
        <w:gridCol w:w="947"/>
        <w:gridCol w:w="948"/>
        <w:gridCol w:w="948"/>
        <w:gridCol w:w="948"/>
        <w:gridCol w:w="948"/>
      </w:tblGrid>
      <w:tr w:rsidR="00407A7E" w:rsidRPr="00407A7E" w:rsidTr="00407A7E">
        <w:trPr>
          <w:trHeight w:val="20"/>
          <w:tblHeader/>
        </w:trPr>
        <w:tc>
          <w:tcPr>
            <w:tcW w:w="140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63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3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1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2022</w:t>
            </w:r>
          </w:p>
        </w:tc>
        <w:tc>
          <w:tcPr>
            <w:tcW w:w="27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2023</w:t>
            </w:r>
          </w:p>
        </w:tc>
        <w:tc>
          <w:tcPr>
            <w:tcW w:w="27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2024</w:t>
            </w:r>
          </w:p>
        </w:tc>
        <w:tc>
          <w:tcPr>
            <w:tcW w:w="25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2025</w:t>
            </w:r>
          </w:p>
        </w:tc>
        <w:tc>
          <w:tcPr>
            <w:tcW w:w="27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2026</w:t>
            </w:r>
          </w:p>
        </w:tc>
        <w:tc>
          <w:tcPr>
            <w:tcW w:w="239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2027</w:t>
            </w:r>
          </w:p>
        </w:tc>
        <w:tc>
          <w:tcPr>
            <w:tcW w:w="23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2028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2029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2030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2031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2032</w:t>
            </w:r>
          </w:p>
        </w:tc>
        <w:tc>
          <w:tcPr>
            <w:tcW w:w="227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2033</w:t>
            </w:r>
          </w:p>
        </w:tc>
      </w:tr>
      <w:tr w:rsidR="00407A7E" w:rsidRPr="00407A7E" w:rsidTr="00407A7E">
        <w:trPr>
          <w:trHeight w:val="20"/>
          <w:tblHeader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214 936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214936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214 936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214936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232 131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232131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Обустройство скважины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55 000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ПИР на бурение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8 000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382 760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Производственные объекты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575 917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5917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450000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120000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23 381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5696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5981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ПИР по строительству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92 914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30014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1850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1850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19350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39850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Закуп ОС и НМА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1 423 704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21320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614238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615806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172339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2 561 675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457275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804784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641137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218469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2 896 494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475566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869166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718073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253424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66163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68897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71631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2 776 611 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57251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457275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1019720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641137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218469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406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3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3 128 626 </w:t>
            </w:r>
          </w:p>
        </w:tc>
        <w:tc>
          <w:tcPr>
            <w:tcW w:w="31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             57 250,69 </w:t>
            </w:r>
          </w:p>
        </w:tc>
        <w:tc>
          <w:tcPr>
            <w:tcW w:w="27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475566</w:t>
            </w:r>
          </w:p>
        </w:tc>
        <w:tc>
          <w:tcPr>
            <w:tcW w:w="27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1101298</w:t>
            </w:r>
          </w:p>
        </w:tc>
        <w:tc>
          <w:tcPr>
            <w:tcW w:w="25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718073</w:t>
            </w:r>
          </w:p>
        </w:tc>
        <w:tc>
          <w:tcPr>
            <w:tcW w:w="27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253424</w:t>
            </w:r>
          </w:p>
        </w:tc>
        <w:tc>
          <w:tcPr>
            <w:tcW w:w="23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66163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68897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71631</w:t>
            </w:r>
          </w:p>
        </w:tc>
        <w:tc>
          <w:tcPr>
            <w:tcW w:w="227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</w:tbl>
    <w:p w:rsidR="00407A7E" w:rsidRDefault="00407A7E" w:rsidP="00141ABC">
      <w:pPr>
        <w:jc w:val="left"/>
        <w:rPr>
          <w:b/>
          <w:sz w:val="24"/>
          <w:szCs w:val="20"/>
        </w:rPr>
      </w:pPr>
    </w:p>
    <w:p w:rsidR="00407A7E" w:rsidRDefault="00407A7E" w:rsidP="00407A7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81"/>
        <w:gridCol w:w="1438"/>
        <w:gridCol w:w="1240"/>
        <w:gridCol w:w="1240"/>
        <w:gridCol w:w="1240"/>
        <w:gridCol w:w="1240"/>
        <w:gridCol w:w="1239"/>
        <w:gridCol w:w="1239"/>
        <w:gridCol w:w="1239"/>
        <w:gridCol w:w="1239"/>
        <w:gridCol w:w="1239"/>
        <w:gridCol w:w="1239"/>
      </w:tblGrid>
      <w:tr w:rsidR="00407A7E" w:rsidRPr="00407A7E" w:rsidTr="00407A7E">
        <w:trPr>
          <w:trHeight w:val="20"/>
        </w:trPr>
        <w:tc>
          <w:tcPr>
            <w:tcW w:w="17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33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2034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2035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2036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2037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2038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2039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2040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2041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</w:t>
            </w: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</w:t>
            </w:r>
            <w:r>
              <w:rPr>
                <w:b/>
                <w:bCs/>
                <w:szCs w:val="20"/>
              </w:rPr>
              <w:t>59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Обустройство скважины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ПИР на бурение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Производственные объекты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ПИР по строительству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Закуп ОС и НМА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74365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77372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80653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83934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54680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785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33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74365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77372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80653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83934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0</w:t>
            </w:r>
          </w:p>
        </w:tc>
      </w:tr>
    </w:tbl>
    <w:p w:rsidR="00407A7E" w:rsidRDefault="00407A7E" w:rsidP="00407A7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  <w:r w:rsidRPr="008C48AF">
        <w:rPr>
          <w:b/>
          <w:sz w:val="24"/>
          <w:szCs w:val="20"/>
        </w:rPr>
        <w:t xml:space="preserve">Таблица </w:t>
      </w:r>
      <w:r>
        <w:rPr>
          <w:b/>
          <w:sz w:val="24"/>
          <w:szCs w:val="20"/>
        </w:rPr>
        <w:t>П.</w:t>
      </w:r>
      <w:r w:rsidRPr="008C48AF">
        <w:rPr>
          <w:b/>
          <w:sz w:val="24"/>
          <w:szCs w:val="20"/>
        </w:rPr>
        <w:t>4.2.</w:t>
      </w:r>
      <w:r w:rsidRPr="00141ABC">
        <w:rPr>
          <w:b/>
          <w:sz w:val="24"/>
          <w:szCs w:val="20"/>
        </w:rPr>
        <w:t>7</w:t>
      </w:r>
      <w:r w:rsidRPr="008C48AF">
        <w:rPr>
          <w:b/>
          <w:sz w:val="24"/>
          <w:szCs w:val="20"/>
        </w:rPr>
        <w:t xml:space="preserve"> - Бюджетная эффективность, </w:t>
      </w:r>
      <w:r w:rsidRPr="00141ABC">
        <w:rPr>
          <w:b/>
          <w:sz w:val="24"/>
          <w:szCs w:val="20"/>
        </w:rPr>
        <w:t>2</w:t>
      </w:r>
      <w:r w:rsidRPr="008C48AF">
        <w:rPr>
          <w:b/>
          <w:sz w:val="24"/>
          <w:szCs w:val="20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5"/>
        <w:gridCol w:w="1245"/>
        <w:gridCol w:w="1523"/>
        <w:gridCol w:w="1129"/>
        <w:gridCol w:w="1129"/>
        <w:gridCol w:w="1129"/>
        <w:gridCol w:w="1129"/>
        <w:gridCol w:w="1129"/>
        <w:gridCol w:w="1129"/>
        <w:gridCol w:w="1111"/>
        <w:gridCol w:w="1111"/>
        <w:gridCol w:w="1031"/>
        <w:gridCol w:w="1031"/>
        <w:gridCol w:w="1031"/>
        <w:gridCol w:w="1031"/>
      </w:tblGrid>
      <w:tr w:rsidR="00407A7E" w:rsidRPr="00407A7E" w:rsidTr="00407A7E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2022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2023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2024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2025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2026</w:t>
            </w:r>
          </w:p>
        </w:tc>
        <w:tc>
          <w:tcPr>
            <w:tcW w:w="26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2027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2028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2029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2033</w:t>
            </w:r>
          </w:p>
        </w:tc>
      </w:tr>
      <w:tr w:rsidR="00407A7E" w:rsidRPr="00407A7E" w:rsidTr="00407A7E">
        <w:trPr>
          <w:trHeight w:val="20"/>
          <w:tblHeader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11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12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15 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НДС (с выручки)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2 938 748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144 265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120 097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116 642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130 018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186 716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117 735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113 898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108 990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104 707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101 464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98 721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95 078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Налоговые платежи от ФОТ ОПП (</w:t>
            </w:r>
            <w:proofErr w:type="spellStart"/>
            <w:r w:rsidRPr="00407A7E">
              <w:rPr>
                <w:szCs w:val="20"/>
              </w:rPr>
              <w:t>соц.налог</w:t>
            </w:r>
            <w:proofErr w:type="spellEnd"/>
            <w:r w:rsidRPr="00407A7E">
              <w:rPr>
                <w:szCs w:val="20"/>
              </w:rPr>
              <w:t>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208 863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4 117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4 281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4 554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5 273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5 241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5 247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5 378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5 512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5 516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5 654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5 689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имущество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602 000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50 890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46 677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49 750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53 906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52 031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45 858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39 416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33 939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29 299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25 354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22 018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19 180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налоги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179 391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4 206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6 104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6 478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6 738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6 824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6 728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6 548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6 312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6 109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5 960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5 838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5 669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Рентный налог на экспорт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78 390 190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1 457 365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2 705 318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2 723 211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2 737 429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2 420 852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2 708 748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2 620 463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2 664 262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2 559 566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2 480 281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2 413 245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2 324 189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56 294 676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1 273 422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2 304 307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2 391 623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2 370 161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2 081 276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2 250 653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2 124 194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2 115 285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1 982 597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1 991 471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1 890 387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1 880 704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НДПИ на добычу нефти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21 391 340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493 938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905 862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911 169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917 112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815 387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907 327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877 931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840 293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807 395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782 546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761 576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733 671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34 717 027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943 793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1 743 527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1 771 138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1 759 679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1 618 484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1 745 643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1 701 211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1 579 699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1 528 066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1 466 479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1 433 333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1 322 950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18 029 950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562 411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1 245 390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1 306 233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1 232 851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1 143 436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1 250 999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1 245 371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1 055 773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1 043 735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971 212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963 261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786 748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206 874 689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4 645 876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8 841 370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9 047 514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8 953 132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7 956 814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8 803 468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8 506 613 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8 192 085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7 857 577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7 627 494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7 396 730 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6 983 723 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10 255 193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212 972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318 273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403 490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401 866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342 020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327 298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329 639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313 508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313 125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299 965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305 289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315 932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Возврат НДС Государством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7 316 444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68 708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198 175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286 848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271 849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155 304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209 562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215 741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204 518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208 418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198 502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206 568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220 854</w:t>
            </w:r>
          </w:p>
        </w:tc>
      </w:tr>
      <w:tr w:rsidR="00407A7E" w:rsidRPr="00407A7E" w:rsidTr="00407A7E">
        <w:trPr>
          <w:trHeight w:val="20"/>
        </w:trPr>
        <w:tc>
          <w:tcPr>
            <w:tcW w:w="1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407A7E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209 813 437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4 790 141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8 961 467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9 164 155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9 083 150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8 143 531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8 921 204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8 620 511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8 301 074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7 962 284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7 728 958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7 495 452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7 078 801</w:t>
            </w:r>
          </w:p>
        </w:tc>
      </w:tr>
    </w:tbl>
    <w:p w:rsidR="00407A7E" w:rsidRDefault="00407A7E" w:rsidP="00141ABC">
      <w:pPr>
        <w:tabs>
          <w:tab w:val="left" w:pos="4380"/>
          <w:tab w:val="center" w:pos="10675"/>
        </w:tabs>
        <w:jc w:val="left"/>
        <w:rPr>
          <w:b/>
          <w:sz w:val="24"/>
          <w:szCs w:val="20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 w:rsidRPr="00141ABC">
        <w:rPr>
          <w:rFonts w:eastAsia="Calibri"/>
          <w:b/>
          <w:sz w:val="24"/>
          <w:szCs w:val="20"/>
          <w:lang w:eastAsia="en-US"/>
        </w:rPr>
        <w:t>7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322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2046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16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28 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91 701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87 942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85 297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81 907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78 703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75 672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72 803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70 084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67 505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65 057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62 731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60 519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54 764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Налоговые платежи от ФОТ ОПП (</w:t>
            </w:r>
            <w:proofErr w:type="spellStart"/>
            <w:r w:rsidRPr="00407A7E">
              <w:rPr>
                <w:szCs w:val="20"/>
              </w:rPr>
              <w:t>соц.налог</w:t>
            </w:r>
            <w:proofErr w:type="spellEnd"/>
            <w:r w:rsidRPr="00407A7E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4 790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4 910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5 159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5 159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5 420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5 979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5 185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16 785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14 749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13 036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11 580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10 362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9 327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8 467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7 736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4 759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4 047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3 442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5 515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4 929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4 795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4 670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4 444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4 342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3 889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2 505 352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2 402 657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2 330 398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2 237 765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2 376 569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2 285 055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2 198 414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2 116 309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2 135 503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2 058 056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1 984 472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1 914 500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1 811 206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1 769 658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1 655 726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1 653 804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1 549 332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1 528 858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1 434 134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1 548 019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1 453 859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1 366 206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1 452 094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1 366 025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1 285 716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1 135 085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707 837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679 057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658 864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632 921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608 350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585 177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563 283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542 510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522 822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504 135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486 274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469 409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424 573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1 225 237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1 176 540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1 123 881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1 078 910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988 370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948 964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867 638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833 099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779 698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713 990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689 192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660 456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595 133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648 231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624 988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568 531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545 287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424 204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405 741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318 713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303 436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256 333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187 894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182 330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168 894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148 848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6 791 704 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6 476 026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6 273 475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5 984 119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5 868 097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5 602 808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5 441 821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5 196 973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5 009 774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4 866 886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4 660 401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4 452 641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4 072 597 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319 614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303 794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309 798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294 508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290 369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275 608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282 488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268 080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265 108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262 309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257 225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254 992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226 798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227 913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215 852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224 501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212 602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211 666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199 936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209 685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197 996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197 603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197 252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194 494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194 473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172 033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407A7E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6 883 405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6 563 968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6 358 772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6 066 025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5 946 800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5 678 480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5 514 624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5 267 057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5 077 279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4 931 943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4 723 132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4 513 159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4 127 361</w:t>
            </w:r>
          </w:p>
        </w:tc>
      </w:tr>
    </w:tbl>
    <w:p w:rsidR="00407A7E" w:rsidRDefault="00407A7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407A7E" w:rsidRDefault="00407A7E" w:rsidP="00407A7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 w:rsidRPr="00141ABC">
        <w:rPr>
          <w:rFonts w:eastAsia="Calibri"/>
          <w:b/>
          <w:sz w:val="24"/>
          <w:szCs w:val="20"/>
          <w:lang w:eastAsia="en-US"/>
        </w:rPr>
        <w:t>7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322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97"/>
        <w:gridCol w:w="1076"/>
      </w:tblGrid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2049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2050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2051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2052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2053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2054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2055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2056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2057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2058</w:t>
            </w:r>
          </w:p>
        </w:tc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2059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37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39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41 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НДС (с выручки)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53 117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51 529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49 997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48 520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47 094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45 719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44 392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43 112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40 346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37 277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33 779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27 380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23 472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Налоговые платежи от ФОТ ОПП (</w:t>
            </w:r>
            <w:proofErr w:type="spellStart"/>
            <w:r w:rsidRPr="00407A7E">
              <w:rPr>
                <w:szCs w:val="20"/>
              </w:rPr>
              <w:t>соц.налог</w:t>
            </w:r>
            <w:proofErr w:type="spellEnd"/>
            <w:r w:rsidRPr="00407A7E">
              <w:rPr>
                <w:szCs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5 448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5 415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5 790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5 935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6 083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6 235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6 391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6 551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6 715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имущество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2 928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1 802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1 304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422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налоги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3 831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3 776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3 726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3 679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3 594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3 523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3 413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3 289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3 143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2 849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2 684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Рентный налог на экспорт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1 756 729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1 704 198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1 797 324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1 744 212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1 692 977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1 709 288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1 659 681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1 611 807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1 566 407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1 447 250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1 408 611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1 141 739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978 781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1 198 026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1 133 856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1 073 317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1 121 319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1 061 835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1 005 689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1 047 954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992 903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906 533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886 788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783 987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668 644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559 229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НДПИ на добычу нефти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412 036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399 956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388 183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376 960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366 143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355 574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345 519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335 823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314 715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291 290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264 566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215 522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185 632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549 229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528 859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485 072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444 818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426 620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400 957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364 277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347 556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300 012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246 030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182 382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96 476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49 630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115 781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108 293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76 447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47 750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41 112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26 599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13 305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9 815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Общие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3 990 756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3 835 348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3 781 605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3 697 571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3 552 450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3 462 936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3 396 800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3 265 194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3 057 622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2 844 288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2 615 883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2 104 896 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1 759 619 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Поступления Государству НДС от подрядчиков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225 342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224 493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220 874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220 310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220 020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216 738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216 727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216 967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213 381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209 229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203 732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190 169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183 142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Возврат НДС Государством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172 225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172 964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170 877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171 791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172 925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171 019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172 335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173 855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173 035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171 953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169 952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162 789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159 671</w:t>
            </w:r>
          </w:p>
        </w:tc>
      </w:tr>
      <w:tr w:rsidR="00407A7E" w:rsidRPr="00407A7E" w:rsidTr="00407A7E">
        <w:trPr>
          <w:trHeight w:val="20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Недисконированные</w:t>
            </w:r>
            <w:proofErr w:type="spellEnd"/>
            <w:r w:rsidRPr="00407A7E">
              <w:rPr>
                <w:b/>
                <w:bCs/>
                <w:szCs w:val="20"/>
              </w:rPr>
              <w:t xml:space="preserve"> поступления Государству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4 043 874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3 886 877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3 831 602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3 746 091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3 599 544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3 508 656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3 441 193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3 308 306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3 097 967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2 881 565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2 649 662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2 132 275</w:t>
            </w:r>
          </w:p>
        </w:tc>
        <w:tc>
          <w:tcPr>
            <w:tcW w:w="255" w:type="pct"/>
            <w:shd w:val="clear" w:color="000000" w:fill="FFFFFF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1 783 091</w:t>
            </w:r>
          </w:p>
        </w:tc>
      </w:tr>
    </w:tbl>
    <w:p w:rsidR="003B054E" w:rsidRPr="00141ABC" w:rsidRDefault="003B054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 w:rsidRPr="00141ABC">
        <w:rPr>
          <w:rFonts w:eastAsia="Calibri"/>
          <w:b/>
          <w:sz w:val="24"/>
          <w:szCs w:val="20"/>
          <w:lang w:eastAsia="en-US"/>
        </w:rPr>
        <w:t>8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Производственный доход, </w:t>
      </w:r>
      <w:r w:rsidRPr="00AB39F5">
        <w:rPr>
          <w:rFonts w:eastAsia="Calibri"/>
          <w:b/>
          <w:sz w:val="24"/>
          <w:szCs w:val="20"/>
          <w:lang w:eastAsia="en-US"/>
        </w:rPr>
        <w:t>2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5"/>
        <w:gridCol w:w="1004"/>
        <w:gridCol w:w="1484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  <w:gridCol w:w="1235"/>
      </w:tblGrid>
      <w:tr w:rsidR="00407A7E" w:rsidRPr="00407A7E" w:rsidTr="00407A7E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2033</w:t>
            </w:r>
          </w:p>
        </w:tc>
      </w:tr>
      <w:tr w:rsidR="00407A7E" w:rsidRPr="00407A7E" w:rsidTr="00407A7E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15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1139,246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33,958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61,448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63,777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63,204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55,501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60,017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56,645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52,882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49,565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46,858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44,480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41,8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257,678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18,238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14,560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13,942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14,532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19,982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12,293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11,602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10,831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10,152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9,597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9,110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8,6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268229,96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275162,55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266870,10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270692,55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272615,06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282079,38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289131,37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296359,65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303768,64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311362,86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319146,93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327125,60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65917,00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68735,00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69716,00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74560,00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77867,00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79813,68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81809,02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83854,24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85950,60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88099,36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90301,85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92559,39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11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397520854,7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9108530,36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16908238,97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17020068,25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17108932,63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15130322,88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16929675,72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16377894,30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15672126,95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15056273,43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14589886,96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14195557,16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13671701,02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24489568,5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1202207,06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1000809,91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972014,90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1083479,65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1555968,88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981127,46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949150,01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908248,59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872557,96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845529,41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822676,77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792317,68</w:t>
            </w:r>
          </w:p>
        </w:tc>
      </w:tr>
      <w:tr w:rsidR="00407A7E" w:rsidRPr="00407A7E" w:rsidTr="00407A7E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422 010 423,22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10310737,42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17909048,88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17992083,16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18192412,28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16686291,75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17910803,19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17327044,31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16580375,54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15928831,40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15435416,38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15018233,93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14464018,69</w:t>
            </w:r>
          </w:p>
        </w:tc>
      </w:tr>
    </w:tbl>
    <w:p w:rsidR="00407A7E" w:rsidRDefault="00407A7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 w:rsidRPr="00141ABC">
        <w:rPr>
          <w:rFonts w:eastAsia="Calibri"/>
          <w:b/>
          <w:sz w:val="24"/>
          <w:szCs w:val="20"/>
          <w:lang w:eastAsia="en-US"/>
        </w:rPr>
        <w:t>8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1029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266"/>
        <w:gridCol w:w="1166"/>
        <w:gridCol w:w="1166"/>
        <w:gridCol w:w="1166"/>
        <w:gridCol w:w="1166"/>
      </w:tblGrid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2046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28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39,3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36,8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34,8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28,7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23,8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21,0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19,8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17,5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8,1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7,5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7,1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6,7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5,5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5,2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4,9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4,6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4,3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4,1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3,6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335303,74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343686,34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352278,50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361085,46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370112,59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379365,41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388849,54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398570,78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408535,05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418748,43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429217,14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439947,57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450946,26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94873,38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97245,21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99676,34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102168,25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104722,46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107340,52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110024,03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112774,63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115594,00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118483,85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121445,95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124482,09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127594,15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13186064,45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12645563,89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12265254,03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11777709,50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11316994,23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10881215,21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10468636,22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10077663,71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9706833,94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9354801,30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9020327,79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8702273,46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7874807,82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764173,52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732849,83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710809,69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682554,97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655855,08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630600,33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606690,09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584032,02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562541,27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542139,89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522756,10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504323,86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456369,65</w:t>
            </w:r>
          </w:p>
        </w:tc>
      </w:tr>
      <w:tr w:rsidR="00407A7E" w:rsidRPr="00407A7E" w:rsidTr="00407A7E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13950237,98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13378413,72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12976063,72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12460264,46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11972849,32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11511815,54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11075326,31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10661695,73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10269375,22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9896941,19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9543083,90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9206597,32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8331177,48</w:t>
            </w:r>
          </w:p>
        </w:tc>
      </w:tr>
    </w:tbl>
    <w:p w:rsidR="00407A7E" w:rsidRDefault="00407A7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407A7E" w:rsidRDefault="00407A7E" w:rsidP="00407A7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 w:rsidRPr="00141ABC">
        <w:rPr>
          <w:rFonts w:eastAsia="Calibri"/>
          <w:b/>
          <w:sz w:val="24"/>
          <w:szCs w:val="20"/>
          <w:lang w:eastAsia="en-US"/>
        </w:rPr>
        <w:t>8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5"/>
        <w:gridCol w:w="1029"/>
        <w:gridCol w:w="1213"/>
        <w:gridCol w:w="1213"/>
        <w:gridCol w:w="1213"/>
        <w:gridCol w:w="1213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05"/>
      </w:tblGrid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2049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2059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41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12,6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5,4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тыс. 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3,0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1,1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462219,91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473775,41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485619,80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497760,29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510204,30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522959,41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536033,39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549434,23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563170,08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577249,33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591680,57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606472,58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621634,40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тг</w:t>
            </w:r>
            <w:proofErr w:type="spellEnd"/>
            <w:r w:rsidRPr="00407A7E">
              <w:rPr>
                <w:szCs w:val="20"/>
              </w:rPr>
              <w:t>/тонн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130784,00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134053,60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137404,94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140840,06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144361,07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147970,09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151669,34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155461,08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159347,60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163331,29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167414,58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171599,94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175889,94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Нефти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экспорт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7637950,11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7409557,39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7189296,91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6976849,64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6771909,64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6574183,54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6383390,03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6199259,29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5801505,85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5360183,71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4857278,61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3937029,51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3375106,30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 внутренний рынок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442643,01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429406,94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416642,16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404330,18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392453,27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380994,42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369937,34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359266,39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336215,34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310639,35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281494,43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228163,13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195597,93</w:t>
            </w:r>
          </w:p>
        </w:tc>
      </w:tr>
      <w:tr w:rsidR="00407A7E" w:rsidRPr="00407A7E" w:rsidTr="00407A7E">
        <w:trPr>
          <w:trHeight w:val="20"/>
        </w:trPr>
        <w:tc>
          <w:tcPr>
            <w:tcW w:w="1097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8080593,12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7838964,33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7605939,07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7381179,82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7164362,90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6955177,96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6753327,37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6558525,68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6137721,19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5670823,06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5138773,04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4165192,64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3570704,23</w:t>
            </w:r>
          </w:p>
        </w:tc>
      </w:tr>
    </w:tbl>
    <w:p w:rsidR="00407A7E" w:rsidRDefault="00407A7E" w:rsidP="00407A7E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 w:rsidRPr="00141ABC">
        <w:rPr>
          <w:rFonts w:eastAsia="Calibri"/>
          <w:b/>
          <w:sz w:val="24"/>
          <w:szCs w:val="20"/>
          <w:lang w:eastAsia="en-US"/>
        </w:rPr>
        <w:t>9</w:t>
      </w:r>
      <w:r w:rsidRPr="008C48AF">
        <w:rPr>
          <w:rFonts w:eastAsia="Calibri"/>
          <w:b/>
          <w:sz w:val="24"/>
          <w:szCs w:val="20"/>
          <w:lang w:eastAsia="en-US"/>
        </w:rPr>
        <w:t xml:space="preserve">- Расчет операционных затрат, чистой прибыли, </w:t>
      </w:r>
      <w:r w:rsidRPr="00141ABC">
        <w:rPr>
          <w:rFonts w:eastAsia="Calibri"/>
          <w:b/>
          <w:sz w:val="24"/>
          <w:szCs w:val="20"/>
          <w:lang w:eastAsia="en-US"/>
        </w:rPr>
        <w:t>2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8"/>
        <w:gridCol w:w="1039"/>
        <w:gridCol w:w="147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  <w:gridCol w:w="1326"/>
      </w:tblGrid>
      <w:tr w:rsidR="00407A7E" w:rsidRPr="00407A7E" w:rsidTr="00421BD8">
        <w:trPr>
          <w:trHeight w:val="20"/>
          <w:tblHeader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2031</w:t>
            </w:r>
          </w:p>
        </w:tc>
      </w:tr>
      <w:tr w:rsidR="00407A7E" w:rsidRPr="00407A7E" w:rsidTr="00421BD8">
        <w:trPr>
          <w:trHeight w:val="20"/>
          <w:tblHeader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Затраты на электроэнергию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516 059,76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13 194,57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19 982,65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21 249,63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22 104,41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22 322,35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21 918,63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21 204,25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20 290,50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19 493,16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18 889,34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 xml:space="preserve">Затраты на </w:t>
            </w:r>
            <w:proofErr w:type="spellStart"/>
            <w:r w:rsidRPr="00407A7E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196 942,36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5 035,40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7 625,92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8 109,44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8 435,64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8 518,81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8 364,74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8 092,11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7 743,40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7 439,12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7 208,68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Затраты на материалы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246 478,02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6 301,93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9 544,02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10 149,15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10 557,40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10 661,50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10 468,67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10 127,47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9 691,05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9 310,23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9 021,84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26 314,23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481,89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501,17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533,06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554,39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550,94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551,58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565,37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579,50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579,84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594,34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Ремонт скважин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2 901 258,63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42 454,41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15 687,68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28 607,21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38 476,94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28 708,25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32 991,36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50 282,65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62 903,71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45 363,69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40 351,83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Геофизические работы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38 929,05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712,91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741,43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788,61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820,15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815,05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836,40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857,31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857,82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879,26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Маркшейдерские работы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125 382,50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2 296,14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2 387,98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2 539,95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2 641,55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2 625,11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2 628,16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2 693,87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2 761,21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2 762,86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2 831,93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Транспортные услуги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2 049 663,09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37 535,64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39 037,06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41 521,24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43 182,09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42 913,40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42 963,30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44 037,38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45 138,31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45 165,18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46 294,31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844 912,75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15 472,95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16 091,87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17 115,90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17 800,53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17 689,77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17 710,34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18 153,10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18 606,93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18 618,01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19 083,46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Охрана труда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390 225,76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7 146,23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7 432,08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7 905,03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8 221,24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8 170,08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8 179,58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8 384,07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8 593,67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8 598,79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8 813,76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Охрана объектов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1 405 468,16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25 738,44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26 767,98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28 471,40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29 610,26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29 426,01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29 460,23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30 196,74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30 951,65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30 970,08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31 744,33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Аренда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887 149,04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16 246,43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16 896,28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17 971,50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18 690,36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18 574,07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18 595,67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19 060,56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19 537,07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19 548,70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20 037,42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на экологию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1 602 071,35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29 338,85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30 512,41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32 454,11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33 752,27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33 542,26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33 581,26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34 420,79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35 281,31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35 302,31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36 184,87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40 759,10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176,99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188,25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195,78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194,56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194,79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199,66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204,65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204,77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209,89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Почтовые услуги и связь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17 790,93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325,81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360,40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374,82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372,49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372,92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382,24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391,80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392,03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401,83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Затраты на оплату труда ОПП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1 712 560,26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31 362,25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32 616,74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34 692,35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36 080,04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35 855,54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35 897,23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36 794,67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37 714,53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37 736,98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38 680,41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Затраты на персонал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118 523,22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2 170,52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2 257,35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2 400,99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2 497,03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2 481,50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2 484,38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2 546,49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2 610,16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2 611,71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2 677,00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ППН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5 373 671,19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137 393,53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208 077,05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221 270,01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230 170,70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232 440,12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228 236,22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220 797,41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211 282,66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202 980,08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196 692,52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ПРС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3 775 956,74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69 149,38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71 915,36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76 491,79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79 551,46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79 056,47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79 148,40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81 127,11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83 155,29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83 204,78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85 284,90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ППД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3 562 679,19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31 878,66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65 656,31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74 628,33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79 761,95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86 156,18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89 896,55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92 717,57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93 295,64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91 880,17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92 506,54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403 332,33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10 312,36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15 617,67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16 607,89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17 275,95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17 446,29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17 130,76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16 572,42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15 858,27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15 235,10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14 763,18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ГСТ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12 591 609,17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230 591,09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239 814,74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255 075,67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265 278,70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263 628,08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263 934,62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270 532,99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277 296,31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277 461,37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284 397,90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ЦИР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1 117 871,66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20 471,67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21 290,54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22 645,39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23 551,20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23 404,66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23 431,88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24 017,67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24 618,12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24 632,77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25 248,59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332 294,41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18 040,81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37 524,88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39 025,87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30 440,18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31 657,79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32 449,23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22 173,64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11 363,99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23 296,18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35 817,88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Ликвидация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128 288,54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4 552,08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10 240,93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5 248,48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5 652,04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5 807,42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5 807,42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Перфорация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4 735,79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1 263,52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657,03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683,31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2 131,93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0,00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40 416 734,64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755 085,58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899 511,51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961 486,49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1 002 156,97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1 007 452,21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1 006 654,97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1 015 916,63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1 020 727,05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1 009 297,77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1 018 616,00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Налоговые платежи от ФОТ ОПП (</w:t>
            </w:r>
            <w:proofErr w:type="spellStart"/>
            <w:r w:rsidRPr="00407A7E">
              <w:rPr>
                <w:szCs w:val="20"/>
              </w:rPr>
              <w:t>соц.налог</w:t>
            </w:r>
            <w:proofErr w:type="spellEnd"/>
            <w:r w:rsidRPr="00407A7E">
              <w:rPr>
                <w:szCs w:val="20"/>
              </w:rPr>
              <w:t>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208 863,34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4 116,71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4 281,38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4 553,83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5 273,44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5 240,63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5 246,72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5 377,89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5 512,34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5 515,62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5 653,51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имущество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602 000,11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50 890,42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46 677,19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49 749,85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53 905,71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52 031,18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45 858,40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39 416,19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33 938,86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29 299,26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25 354,40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Земельный налог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17 207,26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261,52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271,98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282,86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294,18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305,95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313,59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321,43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329,47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337,71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346,15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Плата в фонд охраны природы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142 644,85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3 647,13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5 523,43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5 873,64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6 109,91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6 170,16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6 058,56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5 861,10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5 608,53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5 388,13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5 221,23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Прочие налоги и фонды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19 539,08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296,96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308,84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321,20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334,04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347,41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356,09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364,99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374,12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383,47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393,06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НДПИ на добычу нефти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21 391 339,93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493 938,24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905 862,37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911 168,84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917 111,83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815 387,41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907 326,55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877 931,04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840 293,35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807 395,32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782 546,16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62 798 329,22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1 308 236,57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1 862 436,72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1 933 436,72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1 985 186,10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1 886 934,93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1 971 814,90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1 945 189,27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1 906 783,72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1 857 617,27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1 838 130,51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41 693 583,19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877 904,49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1 667 350,36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1 347 425,66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1 540 282,79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1 507 072,53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1 642 823,09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1 589 279,29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1 520 792,99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1 461 031,75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1 415 774,50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Рентный налог на экспорт нефти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78 390 189,77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1 457 364,86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2 705 318,24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2 723 210,92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2 737 429,22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2 420 851,66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2 708 748,12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2 620 463,09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2 664 261,58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2 559 566,48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2 480 280,78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300" w:firstLine="6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56 294 675,56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1 273 421,84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2 304 306,86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2 391 622,61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2 370 161,15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2 081 275,73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2 250 653,11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2 124 193,73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2 115 284,84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1 982 597,45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1 991 471,30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176 378 448,52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3 608 691,19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6 676 975,46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6 462 259,19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6 647 873,16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6 009 199,92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6 602 224,32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6 333 936,10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6 300 339,41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6 003 195,68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5 887 526,58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2 505 139,34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121 808,74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110 460,99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115 062,06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121 332,85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115 923,57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113 898,92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111 388,16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108 763,36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106 174,97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103 999,46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645 003,60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35 199,54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51 256,53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52 407,76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52 421,14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50 901,79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48 759,96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46 022,44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42 963,65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40 272,98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38 070,92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Страхование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406 815,56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8 481,44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8 820,70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9 382,02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9 757,30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9 696,59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9 707,86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9 950,56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10 199,32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10 205,39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10 460,53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Затраты на обучение персонала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197 730,25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8 995,12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10 021,57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10 074,52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10 066,55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10 159,17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10 207,27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10 092,98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на НИР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416 243,48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21 422,85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7 550,86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8 995,12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11 936,18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10 021,57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10 074,52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10 066,55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10 159,17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10 207,27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10 092,98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564 512,89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35 282,06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178 883 587,86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3 730 499,93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6 787 436,45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6 577 321,25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6 769 206,01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6 125 123,49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6 716 123,24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6 445 324,26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6 409 102,77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6 109 370,66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5 991 526,04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241 681 917,08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5 038 736,51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8 649 873,17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8 510 757,98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8 754 392,11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8 012 058,42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8 687 938,14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8 390 513,53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8 315 886,49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7 966 987,93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7 829 656,55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> 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Производственный доход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422 010 423,22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10 310 737,42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17 909 048,88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17 992 083,16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18 192 412,28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16 686 291,75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17 910 803,19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17 327 044,31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16 580 375,54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15 928 831,40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15 435 416,38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241 681 917,08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5 038 736,51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8 649 873,17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8 510 757,98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8 754 392,11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8 012 058,42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8 687 938,14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8 390 513,53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8 315 886,49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7 966 987,93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7 829 656,55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180 328 506,14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5 272 000,92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9 259 175,72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9 481 325,18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9 438 020,17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8 674 233,33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9 222 865,04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8 936 530,78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8 264 489,05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7 961 843,46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7 605 759,83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6 006 895,42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136 748,35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197 405,27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259 290,25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304 651,17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312 381,48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299 106,35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286 774,59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267 657,29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255 641,69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241 610,56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proofErr w:type="spellStart"/>
            <w:r w:rsidRPr="00407A7E">
              <w:rPr>
                <w:b/>
                <w:bCs/>
                <w:szCs w:val="20"/>
              </w:rPr>
              <w:t>тыс.тг</w:t>
            </w:r>
            <w:proofErr w:type="spellEnd"/>
            <w:r w:rsidRPr="00407A7E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174 321 610,72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5 135 252,57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9 061 770,45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9 222 034,93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9 133 369,00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8 361 851,85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8 923 758,69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8 649 756,19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7 996 831,76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7 706 201,78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7 364 149,27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6 743 369,58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553 038,23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541 542,01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625 633,20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639 623,66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581 811,35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494 648,89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430 476,32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365 996,39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321 514,56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273 362,60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173 585 136,56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4 718 962,68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8 717 633,71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8 855 691,98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8 798 396,51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8 092 421,98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8 728 216,16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8 506 054,46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7 898 492,66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7 640 328,91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7 332 397,22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173 585 136,56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4 718 962,68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8 717 633,71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8 855 691,98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8 798 396,51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8 092 421,98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8 728 216,16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8 506 054,46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7 898 492,66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7 640 328,91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7 332 397,22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Корпоративный подоходный налог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34 717 027,31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943 792,54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1 743 526,74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1 771 138,40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1 759 679,30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1 618 484,40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1 745 643,23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1 701 210,89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1 579 698,53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1 528 065,78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1 466 479,44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139 604 583,41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4 191 460,03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7 318 243,71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7 450 896,54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7 373 689,70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6 743 367,46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7 178 115,46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6 948 545,30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6 417 133,23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6 178 136,00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5 897 669,83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vAlign w:val="center"/>
            <w:hideMark/>
          </w:tcPr>
          <w:p w:rsidR="00407A7E" w:rsidRPr="00407A7E" w:rsidRDefault="00407A7E" w:rsidP="00407A7E">
            <w:pPr>
              <w:ind w:firstLineChars="200" w:firstLine="400"/>
              <w:jc w:val="left"/>
              <w:rPr>
                <w:szCs w:val="20"/>
              </w:rPr>
            </w:pPr>
            <w:r w:rsidRPr="00407A7E">
              <w:rPr>
                <w:szCs w:val="20"/>
              </w:rPr>
              <w:t>Налог на сверхприбыль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18 029 949,85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562 410,80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1 245 390,39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1 306 233,23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1 232 851,11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1 143 436,19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1 250 999,26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1 245 370,63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1 055 772,87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1 043 735,07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r w:rsidRPr="00407A7E">
              <w:rPr>
                <w:szCs w:val="20"/>
              </w:rPr>
              <w:t xml:space="preserve">971 211,68 </w:t>
            </w:r>
          </w:p>
        </w:tc>
      </w:tr>
      <w:tr w:rsidR="00407A7E" w:rsidRPr="00407A7E" w:rsidTr="00421BD8">
        <w:trPr>
          <w:trHeight w:val="20"/>
        </w:trPr>
        <w:tc>
          <w:tcPr>
            <w:tcW w:w="5939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szCs w:val="20"/>
              </w:rPr>
            </w:pPr>
            <w:proofErr w:type="spellStart"/>
            <w:r w:rsidRPr="00407A7E">
              <w:rPr>
                <w:szCs w:val="20"/>
              </w:rPr>
              <w:t>тыс.тг</w:t>
            </w:r>
            <w:proofErr w:type="spellEnd"/>
            <w:r w:rsidRPr="00407A7E">
              <w:rPr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121 574 633,56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3 629 049,23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6 072 853,32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6 144 663,30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6 140 838,58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5 599 931,27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5 927 116,20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5 703 174,66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5 361 360,36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5 134 400,93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07A7E" w:rsidRPr="00407A7E" w:rsidRDefault="00407A7E" w:rsidP="00407A7E">
            <w:pPr>
              <w:rPr>
                <w:b/>
                <w:bCs/>
                <w:szCs w:val="20"/>
              </w:rPr>
            </w:pPr>
            <w:r w:rsidRPr="00407A7E">
              <w:rPr>
                <w:b/>
                <w:bCs/>
                <w:szCs w:val="20"/>
              </w:rPr>
              <w:t xml:space="preserve">4 926 458,15 </w:t>
            </w:r>
          </w:p>
        </w:tc>
      </w:tr>
    </w:tbl>
    <w:p w:rsidR="00407A7E" w:rsidRDefault="00407A7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421BD8" w:rsidRDefault="00421BD8" w:rsidP="00421BD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8"/>
        <w:gridCol w:w="1035"/>
        <w:gridCol w:w="1424"/>
        <w:gridCol w:w="1424"/>
        <w:gridCol w:w="1424"/>
        <w:gridCol w:w="1424"/>
        <w:gridCol w:w="1424"/>
        <w:gridCol w:w="1366"/>
        <w:gridCol w:w="1366"/>
        <w:gridCol w:w="1366"/>
        <w:gridCol w:w="1366"/>
        <w:gridCol w:w="1366"/>
      </w:tblGrid>
      <w:tr w:rsidR="00421BD8" w:rsidRPr="00421BD8" w:rsidTr="00421BD8">
        <w:trPr>
          <w:trHeight w:val="20"/>
          <w:tblHeader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2041</w:t>
            </w:r>
          </w:p>
        </w:tc>
      </w:tr>
      <w:tr w:rsidR="00421BD8" w:rsidRPr="00421BD8" w:rsidTr="00421BD8">
        <w:trPr>
          <w:trHeight w:val="20"/>
          <w:tblHeader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электроэнергию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18 378,80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17 700,58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17 071,83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16 372,05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15 879,67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15 248,45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14 651,97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14 087,77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13 553,61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13 047,42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Затраты на </w:t>
            </w:r>
            <w:proofErr w:type="spellStart"/>
            <w:r w:rsidRPr="00421BD8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7 013,85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6 755,02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6 515,07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6 248,02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6 060,11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5 819,22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5 591,59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5 376,27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5 172,42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4 979,25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материалы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8 778,00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8 454,06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8 153,77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7 819,54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7 584,37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7 282,89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6 998,00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6 728,53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6 473,41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6 231,65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609,20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624,43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640,04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656,04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672,44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689,25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689,25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706,48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724,15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742,25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скважин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65 836,17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54 938,36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82 026,44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70 898,36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86 179,03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88 333,51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81 447,05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90 541,84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92 805,39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95 125,52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Геофизические работы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901,24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923,78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946,87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970,54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994,81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1 019,68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1 019,68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1 045,17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1 071,30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1 098,08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Маркшейдерские работы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2 902,73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2 975,29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3 049,68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3 125,92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3 204,07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3 284,17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3 284,17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3 366,27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3 450,43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3 536,69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Транспортные услуги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47 451,67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48 637,96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49 853,91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51 100,26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52 377,76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53 687,21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53 687,21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55 029,39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56 405,12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57 815,25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19 560,54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20 049,56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20 550,79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21 064,56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21 591,18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22 130,96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22 130,96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22 684,23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23 251,34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23 832,62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труда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9 034,10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9 259,95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9 491,45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9 728,74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9 971,96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10 221,26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10 221,26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10 476,79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10 738,71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11 007,18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объектов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32 537,94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33 351,39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34 185,17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35 039,80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35 915,80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36 813,69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36 813,69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37 734,03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38 677,38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39 644,32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Аренда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20 538,35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21 051,81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21 578,11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22 117,56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22 670,50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23 237,26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23 237,26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23 818,19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24 413,65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25 023,99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экологию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37 089,49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38 016,73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38 967,15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39 941,33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40 939,86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41 963,35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41 963,35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43 012,44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44 087,75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45 189,94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215,14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220,52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226,03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231,68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237,47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243,41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243,41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249,50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255,73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262,13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Почтовые услуги и связь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411,88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422,17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432,73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443,55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454,64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466,00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466,00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477,65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489,59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501,83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оплату труда ОПП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39 647,42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40 638,60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41 654,57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42 695,93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43 763,33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44 857,41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44 857,41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45 978,85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47 128,32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48 306,53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персонал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2 743,93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2 812,52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2 882,84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2 954,91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3 028,78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3 104,50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3 104,50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3 182,11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3 261,67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3 343,21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ППН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191 376,39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184 314,06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177 766,99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170 480,27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165 353,15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158 780,35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152 569,25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146 694,33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141 132,17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135 861,31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ПРС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87 417,03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89 602,45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91 842,51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94 138,58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96 492,04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98 904,34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98 904,34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101 376,95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103 911,37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106 509,16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ППД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93 084,66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93 334,19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93 498,01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93 726,10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94 429,99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94 945,47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95 465,48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96 019,16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96 629,50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97 316,33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14 364,16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13 834,08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13 342,68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12 795,76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12 410,93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11 917,60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11 451,41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11 010,45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10 592,98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10 197,36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ГСТ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291 507,85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298 795,55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306 265,44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313 922,07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321 770,12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329 814,38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329 814,38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338 059,74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346 511,23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355 174,01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ЦИР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25 879,80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26 526,80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27 189,97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27 869,72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28 566,46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29 280,62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29 280,62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30 012,64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30 762,95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31 532,03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12 237,78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25 087,44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13 178,75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Ликвидация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6 886,46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Перфорация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1 029 518,12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1 038 327,31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1 048 132,04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1 057 520,02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1 070 548,45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1 082 044,98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1 074 778,69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1 087 668,79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1 101 500,17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1 116 278,04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Налоговые платежи от ФОТ ОПП (</w:t>
            </w:r>
            <w:proofErr w:type="spellStart"/>
            <w:r w:rsidRPr="00421BD8">
              <w:rPr>
                <w:szCs w:val="20"/>
              </w:rPr>
              <w:t>соц.налог</w:t>
            </w:r>
            <w:proofErr w:type="spellEnd"/>
            <w:r w:rsidRPr="00421BD8">
              <w:rPr>
                <w:szCs w:val="20"/>
              </w:rPr>
              <w:t>)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5 794,85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5 689,40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4 790,28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4 910,03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5 032,78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5 158,60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5 158,60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5 287,57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5 419,76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5 555,25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имущество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22 017,63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19 180,41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16 785,32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14 748,71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13 036,06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11 579,66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10 362,06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9 326,58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8 466,87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7 735,70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Земельный налог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354,80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363,67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372,77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382,08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391,64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401,43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411,46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421,75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432,29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443,10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Плата в фонд охраны природы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5 080,11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4 892,64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4 718,85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4 525,42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4 389,32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4 214,85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4 049,97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3 894,02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3 746,37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3 606,46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налоги и фонды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402,88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412,96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423,28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433,86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444,71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455,83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467,22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478,90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490,88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503,15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НДПИ на добычу нефти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761 575,90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733 670,92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707 836,60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679 056,84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658 863,64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632 921,35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608 349,71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585 176,52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563 283,39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542 509,86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1 824 744,30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1 802 537,32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1 783 059,13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1 761 576,97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1 752 706,60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1 736 776,69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1 703 577,72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1 692 254,13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1 683 339,73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1 676 631,56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1 377 509,50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1 534 265,00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1 479 765,91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1 419 109,89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1 376 430,77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1 321 717,57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1 270 015,20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1 221 111,23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1 174 810,81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1 130 935,11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Рентный налог на экспорт нефти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2 413 244,72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2 324 189,17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2 505 352,25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2 402 657,14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2 330 398,27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2 237 764,80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2 376 568,79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2 285 055,19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2 198 413,61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2 116 309,38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1 890 386,91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1 880 704,35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1 769 657,85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1 655 725,92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1 653 803,95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1 549 331,85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1 528 858,30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1 434 133,81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1 548 019,26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1 453 858,86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5 681 141,13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5 739 158,52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5 754 776,01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5 477 492,94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5 360 632,98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5 108 814,23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5 175 442,29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4 940 300,23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4 921 243,67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4 701 103,35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102 513,00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100 817,11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99 266,78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97 682,99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96 553,05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95 329,10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33 771,90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33 929,85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34 498,51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35 093,77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36 136,59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33 954,60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31 953,34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29 891,83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28 285,46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26 505,07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Страхование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10 722,04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10 990,09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11 264,84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11 546,47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11 835,13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10 705,48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10 820,45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10 747,79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10 876,69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11 015,00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обучение персонала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10 186,16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10 295,18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10 383,27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10 481,32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10 575,20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НИР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10 186,16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10 295,18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10 383,27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10 481,32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10 575,20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10 705,48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10 820,45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10 747,79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10 876,69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11 015,00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35 282,06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5 783 654,13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5 839 975,64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5 854 042,79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5 575 175,93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5 457 186,03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5 204 143,33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5 209 214,20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4 974 230,09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4 955 742,18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4 736 197,12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7 608 398,43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7 642 512,95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7 637 101,92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7 336 752,90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7 209 892,63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6 940 920,01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6 912 791,92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6 666 484,21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6 639 081,92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6 412 828,68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Производственный доход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15 018 233,93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14 464 018,69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13 950 237,98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13 378 413,72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12 976 063,72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12 460 264,46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11 972 849,32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11 511 815,54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11 075 326,31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10 661 695,73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7 608 398,43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7 642 512,95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7 637 101,92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7 336 752,90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7 209 892,63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6 940 920,01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6 912 791,92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6 666 484,21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6 639 081,92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6 412 828,68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7 409 835,50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6 821 505,74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6 313 136,06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6 041 660,82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5 766 171,09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5 519 344,45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5 060 057,40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4 845 331,32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4 436 244,39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4 248 867,05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234 542,73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220 328,73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212 943,96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199 198,74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194 592,65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182 270,23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177 467,61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166 447,18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163 412,70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153 452,10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7 175 292,77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6 601 177,01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6 100 192,10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5 842 462,08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5 571 578,44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5 337 074,21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4 882 589,79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4 678 884,14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4 272 831,69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4 095 414,95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243 170,80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206 756,51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186 953,05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158 959,91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146 766,62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124 792,03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118 207,55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100 509,17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98 052,34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83 371,02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7 166 664,70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6 614 749,23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6 126 183,01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5 882 700,91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5 619 404,47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5 394 552,41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4 941 849,85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4 744 822,15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4 338 192,05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4 165 496,03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7 166 664,70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6 614 749,23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6 126 183,01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5 882 700,91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5 619 404,47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5 394 552,41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4 941 849,85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4 744 822,15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4 338 192,05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4 165 496,03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1 433 332,94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1 322 949,85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1 225 236,60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1 176 540,18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1 123 880,89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1 078 910,48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988 369,97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948 964,43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867 638,41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833 099,21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5 741 959,83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5 278 227,16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4 874 955,49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4 665 921,90 </w:t>
            </w:r>
          </w:p>
        </w:tc>
        <w:tc>
          <w:tcPr>
            <w:tcW w:w="345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4 447 697,55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4 258 163,73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3 894 219,82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3 729 919,71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3 405 193,28 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3 262 315,74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сверхприбыль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963 260,93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786 747,95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648 231,29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624 987,61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568 531,11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545 286,51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424 203,87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405 741,32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318 712,69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303 435,65 </w:t>
            </w:r>
          </w:p>
        </w:tc>
      </w:tr>
      <w:tr w:rsidR="00421BD8" w:rsidRPr="00421BD8" w:rsidTr="00421BD8">
        <w:trPr>
          <w:trHeight w:val="20"/>
        </w:trPr>
        <w:tc>
          <w:tcPr>
            <w:tcW w:w="142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4 778 698,90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4 491 479,21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4 226 724,21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4 040 934,29 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3 879 166,44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3 712 877,23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3 470 015,96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3 324 178,38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3 086 480,59 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2 958 880,09 </w:t>
            </w:r>
          </w:p>
        </w:tc>
      </w:tr>
    </w:tbl>
    <w:p w:rsidR="00421BD8" w:rsidRDefault="00421BD8" w:rsidP="00421BD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421BD8" w:rsidRDefault="00421BD8" w:rsidP="00421BD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7"/>
        <w:gridCol w:w="1206"/>
        <w:gridCol w:w="1510"/>
        <w:gridCol w:w="1510"/>
        <w:gridCol w:w="1510"/>
        <w:gridCol w:w="1510"/>
        <w:gridCol w:w="1510"/>
        <w:gridCol w:w="1510"/>
        <w:gridCol w:w="1510"/>
        <w:gridCol w:w="1510"/>
        <w:gridCol w:w="1510"/>
      </w:tblGrid>
      <w:tr w:rsidR="00421BD8" w:rsidRPr="00421BD8" w:rsidTr="00421BD8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2050</w:t>
            </w:r>
          </w:p>
        </w:tc>
      </w:tr>
      <w:tr w:rsidR="00421BD8" w:rsidRPr="00421BD8" w:rsidTr="00421BD8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электроэнергию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12 567,31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12 111,54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11 678,50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11 266,72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10 195,41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9 888,76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9 593,06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9 307,89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9 032,84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Затраты на </w:t>
            </w:r>
            <w:proofErr w:type="spellStart"/>
            <w:r w:rsidRPr="00421BD8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4 796,03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4 622,09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4 456,83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4 299,69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3 890,84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3 773,82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3 660,97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3 552,14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3 447,17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материалы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6 002,34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5 784,66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5 577,83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5 381,16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4 869,48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4 723,02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4 581,79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4 445,59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4 314,22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760,81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779,83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779,34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798,82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692,83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710,15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727,90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723,49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741,58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скважин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97 503,66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99 941,25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91 892,61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102 375,76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30 057,92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91 011,07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93 286,34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83 685,34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95 039,00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Геофизические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1 125,53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1 153,67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1 152,95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1 181,77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1 024,96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1 050,58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1 076,85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1 070,32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1 097,08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Маркшейдерские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3 625,11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3 715,73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3 713,41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3 806,25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3 301,19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3 383,72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3 468,31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3 447,29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3 533,47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Транспортные услуги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59 260,63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60 742,15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60 704,19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62 221,79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53 965,44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55 314,57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56 697,44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56 353,82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57 762,66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24 428,44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25 039,15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25 023,50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25 649,09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22 245,65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22 801,79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23 371,84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23 230,19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23 810,94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труда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11 282,35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11 564,41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11 557,19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11 846,12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10 274,23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10 531,08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10 794,36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10 728,94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10 997,16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объектов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40 635,43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41 651,31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41 625,28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42 665,91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37 004,47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37 929,59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38 877,83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38 642,20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39 608,26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Аренда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25 649,59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26 290,83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26 274,40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26 931,26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23 357,69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23 941,63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24 540,17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24 391,44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25 001,23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экологию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46 319,69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47 477,68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47 448,01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48 634,21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42 180,83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43 235,35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44 316,23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44 047,65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45 148,84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1 970,32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2 019,58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2 018,32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2 068,77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1 794,26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1 839,12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1 885,10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1 873,67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1 920,51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Почтовые услуги и связь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514,38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527,24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526,91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540,08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468,42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480,13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492,13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489,15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501,38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оплату труда ОПП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49 514,19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50 752,04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50 720,32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51 988,33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45 089,88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46 217,13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47 372,56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47 085,45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48 262,59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персонал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3 426,79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3 512,46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3 510,26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3 598,02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3 120,59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3 198,60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3 278,57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3 258,70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3 340,17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130 861,99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126 116,09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121 606,91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117 319,08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106 163,66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102 970,48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99 891,42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96 921,99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94 057,90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109 171,89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111 901,18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111 831,25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114 627,03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99 416,90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101 902,33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104 449,88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103 816,85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106 412,28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98 097,80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98 991,48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100 015,12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101 187,43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89 111,03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91 495,21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94 045,70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96 796,32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99 787,38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9 822,13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9 465,91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9 127,47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8 805,63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7 968,34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7 728,67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7 497,56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7 274,69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7 059,72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ГСТ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364 053,36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373 154,69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372 921,47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382 244,51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331 523,60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339 811,69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348 306,99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346 196,03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354 850,94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ЦИР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32 320,33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33 128,34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33 107,63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33 935,32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29 432,37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30 168,17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30 922,38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30 734,97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31 503,34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Ликвидация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7 986,18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58 733,37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9 035,63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Перфорация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1 133 710,09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1 150 443,32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1 145 255,86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1 163 372,74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1 015 883,34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1 034 106,64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1 053 135,36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1 047 109,76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1 067 230,64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Налоговые платежи от ФОТ ОПП (</w:t>
            </w:r>
            <w:proofErr w:type="spellStart"/>
            <w:r w:rsidRPr="00421BD8">
              <w:rPr>
                <w:szCs w:val="20"/>
              </w:rPr>
              <w:t>соц.налог</w:t>
            </w:r>
            <w:proofErr w:type="spellEnd"/>
            <w:r w:rsidRPr="00421BD8">
              <w:rPr>
                <w:szCs w:val="20"/>
              </w:rPr>
              <w:t>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5 694,13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5 836,49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5 832,84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5 978,66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5 185,34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5 314,97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5 447,84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5 414,83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5 550,20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имущество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6 578,75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5 595,00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4 758,51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4 047,21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3 442,36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2 928,02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2 490,62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2 118,66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1 802,32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Земельный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454,18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465,53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477,17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489,10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501,33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513,86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526,71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539,88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553,37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Плата в фонд охраны природы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3 473,75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3 347,77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3 228,07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3 114,25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2 818,13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2 733,37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2 651,63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2 572,81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2 496,78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налоги и фонды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515,73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528,62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541,83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555,38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569,27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583,50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598,08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613,04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628,36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НДПИ на добычу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522 822,48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504 135,46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486 274,37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469 408,68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424 572,78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412 036,37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399 956,33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388 183,03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376 960,25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1 673 249,10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1 670 352,18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1 646 368,65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1 646 966,02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1 452 972,54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1 458 216,72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1 464 806,58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1 446 551,99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1 455 221,93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1 089 319,87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1 049 814,08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1 012 278,81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976 586,13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883 726,32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857 145,68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831 515,01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806 796,95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782 955,70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Рентный налог на экспорт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2 135 503,47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2 058 056,29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1 984 472,11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1 914 500,16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1 811 205,80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1 756 728,53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1 704 198,20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1 797 324,23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1 744 212,41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1 366 205,78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1 452 094,01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1 366 024,91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1 285 716,33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1 135 085,39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1 198 025,80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1 133 855,62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1 073 317,09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1 121 318,80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4 591 029,12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4 559 964,37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4 362 775,84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4 176 802,62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3 830 017,51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3 811 900,01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3 669 568,82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3 677 438,26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3 648 486,90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35 715,92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36 399,32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36 725,41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36 964,57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35 461,33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32 816,39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33 493,32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33 796,25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33 994,08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Страхование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11 162,78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11 337,10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11 504,43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11 452,56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11 633,73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10 158,83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10 341,07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10 531,35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10 471,10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обучение персонала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НИР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11 162,78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11 337,10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11 504,43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11 452,56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11 633,73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10 158,83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10 341,07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10 531,35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10 471,10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4 626 745,04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4 596 363,70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4 399 501,24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4 213 767,20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3 865 478,84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3 844 716,40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3 703 062,14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3 711 234,51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3 682 480,98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6 299 994,15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6 266 715,88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6 045 869,89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5 860 733,22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5 318 451,38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5 302 933,12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5 167 868,72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5 157 786,50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5 137 702,91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Производственный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10 269 375,22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9 896 941,19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9 543 083,90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9 206 597,32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8 331 177,48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8 080 593,12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7 838 964,33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7 605 939,07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7 381 179,82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6 299 994,15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6 266 715,88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6 045 869,89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5 860 733,22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5 318 451,38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5 302 933,12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5 167 868,72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5 157 786,50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5 137 702,91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3 969 381,07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3 630 225,31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3 497 214,00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3 345 864,10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3 012 726,09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2 777 660,00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2 671 095,61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2 448 152,57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2 243 476,91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144 181,51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135 546,17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127 496,26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119 986,41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105 934,51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100 229,12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94 848,73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89 773,95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84 986,56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3 825 199,57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3 494 679,14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3 369 717,74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3 225 877,69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2 906 791,58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2 677 430,88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2 576 246,88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2 358 378,63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2 158 490,35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70 889,24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60 277,35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51 255,09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43 584,24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37 062,27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31 517,03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26 802,17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22 793,27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19 384,56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3 898 491,83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3 569 947,96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3 445 958,91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3 302 279,86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2 975 663,82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2 746 142,97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2 644 293,44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2 425 359,30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2 224 092,35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3 898 491,83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3 569 947,96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3 445 958,91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3 302 279,86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2 975 663,82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2 746 142,97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2 644 293,44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2 425 359,30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2 224 092,35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779 698,37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713 989,59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689 191,78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660 455,97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595 132,76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549 228,59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528 858,69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485 071,86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444 818,47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3 045 501,20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2 780 689,55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2 680 525,96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2 565 421,72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2 311 658,82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2 128 202,29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2 047 388,19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1 873 306,76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1 713 671,88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сверхприбыль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256 332,77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187 894,14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182 330,05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168 893,69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148 847,91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115 780,54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108 292,82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76 446,65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47 749,95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2 789 168,43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2 592 795,41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2 498 195,91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2 396 528,03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2 162 810,91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2 012 421,74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1 939 095,36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1 796 860,12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1 665 921,93 </w:t>
            </w:r>
          </w:p>
        </w:tc>
      </w:tr>
    </w:tbl>
    <w:p w:rsidR="003B054E" w:rsidRDefault="003B054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7"/>
        <w:gridCol w:w="1206"/>
        <w:gridCol w:w="1510"/>
        <w:gridCol w:w="1510"/>
        <w:gridCol w:w="1510"/>
        <w:gridCol w:w="1510"/>
        <w:gridCol w:w="1510"/>
        <w:gridCol w:w="1510"/>
        <w:gridCol w:w="1510"/>
        <w:gridCol w:w="1510"/>
        <w:gridCol w:w="1510"/>
      </w:tblGrid>
      <w:tr w:rsidR="00421BD8" w:rsidRPr="00421BD8" w:rsidTr="00421BD8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2059</w:t>
            </w:r>
          </w:p>
        </w:tc>
      </w:tr>
      <w:tr w:rsidR="00421BD8" w:rsidRPr="00421BD8" w:rsidTr="00421BD8">
        <w:trPr>
          <w:trHeight w:val="20"/>
          <w:tblHeader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электроэнергию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8 767,50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8 511,51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8 264,49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8 026,10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7 511,13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6 939,76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6 288,66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5 097,22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4 369,71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Затраты на </w:t>
            </w:r>
            <w:proofErr w:type="spellStart"/>
            <w:r w:rsidRPr="00421BD8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3 345,92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3 248,22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3 153,95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3 062,98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2 866,45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2 648,40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2 399,92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1 945,24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1 667,60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материалы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4 187,49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4 065,23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3 947,25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3 833,39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3 587,43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3 314,54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3 003,56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2 434,51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2 087,04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760,11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754,77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773,64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792,98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812,80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833,13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853,95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875,30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897,18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Ремонт скважин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97 414,97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86 999,64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99 148,27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91 403,99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104 167,65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106 771,85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109 441,14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112 177,17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114 981,60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Геофизические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1 124,51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1 116,60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1 144,52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1 173,13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1 202,46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1 232,52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1 263,33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1 294,91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1 327,29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Маркшейдерские работы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3 621,81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3 596,34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3 686,25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3 778,41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3 872,87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3 969,69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4 068,93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4 170,66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4 274,92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Транспортные услуги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59 206,73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58 790,43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60 260,19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61 766,70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63 310,86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64 893,64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66 515,98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68 178,88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69 883,35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24 406,22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24 234,61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24 840,47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25 461,49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26 098,02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26 750,47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27 419,24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28 104,72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28 807,34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труда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11 272,09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11 192,83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11 472,66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11 759,47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12 053,46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12 354,80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12 663,67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12 980,26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13 304,76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Охрана объектов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40 598,46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40 313,01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41 320,83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42 353,85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43 412,70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44 498,02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45 610,47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46 750,73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47 919,50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Аренда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25 626,26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25 446,07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26 082,22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26 734,28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27 402,64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28 087,70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28 789,90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29 509,64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30 247,38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экологию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46 277,56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45 952,17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47 100,97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48 278,50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49 485,46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50 722,60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51 990,66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53 290,43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54 622,69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1 968,53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1 954,69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2 003,55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2 053,64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2 104,98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2 157,61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2 211,55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2 266,84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2 323,51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Почтовые услуги и связь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513,91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510,30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523,05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536,13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549,53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563,27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577,35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591,79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606,58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оплату труда ОПП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49 469,15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49 121,32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50 349,35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51 608,09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52 898,29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54 220,75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55 576,26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56 965,67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58 389,81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персонал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3 423,67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3 399,60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3 484,59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3 571,70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3 661,00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3 752,52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3 846,33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3 942,49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4 041,05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ППН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91 295,02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88 629,39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86 057,22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83 574,87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78 212,59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72 262,93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65 483,06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53 076,78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45 501,26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ПРС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109 072,58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108 305,67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111 013,31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113 788,64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116 633,36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119 549,19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122 537,92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125 601,37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128 741,40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ППД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103 067,94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106 699,14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110 640,50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114 732,85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113 976,97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113 743,20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109 682,29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91 813,36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81 968,68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Химлаборатори</w:t>
            </w:r>
            <w:proofErr w:type="spellEnd"/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6 852,34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6 652,27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6 459,21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6 272,89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5 870,41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5 423,85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4 914,97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3 983,79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3 415,19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ГСТ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363 722,21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361 164,79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370 193,91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379 448,75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388 934,97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398 658,35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408 624,81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418 840,43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429 311,44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ЦИР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32 290,93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32 063,88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32 865,48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33 687,12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34 529,29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35 392,53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36 277,34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37 184,27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38 113,88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Ликвидация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9 730,39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10 222,99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Вывод из консервации нагнетательных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Перфорация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1 088 285,91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1 082 452,85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1 104 785,90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1 127 922,93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1 143 155,34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1 158 741,29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1 170 041,28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1 161 076,45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1 166 803,15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Налоговые платежи от ФОТ ОПП (</w:t>
            </w:r>
            <w:proofErr w:type="spellStart"/>
            <w:r w:rsidRPr="00421BD8">
              <w:rPr>
                <w:szCs w:val="20"/>
              </w:rPr>
              <w:t>соц.налог</w:t>
            </w:r>
            <w:proofErr w:type="spellEnd"/>
            <w:r w:rsidRPr="00421BD8">
              <w:rPr>
                <w:szCs w:val="20"/>
              </w:rPr>
              <w:t>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5 688,95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5 648,95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5 790,18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5 934,93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6 083,30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6 235,39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6 391,27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6 551,05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6 714,83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имущество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1 533,29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1 304,49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1 109,88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944,36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803,57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683,81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581,94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495,28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421,56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Земельный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567,21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581,39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595,92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610,82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626,09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641,74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657,79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674,23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691,09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Плата в фонд охраны природы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2 423,44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2 352,68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2 284,40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2 218,51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2 076,16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1 918,23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1 738,26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1 408,93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1 207,84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Прочие налоги и фонды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644,07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660,17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676,68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693,59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710,93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728,71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746,93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765,60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784,74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НДПИ на добычу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366 143,13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355 574,18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345 518,84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335 823,27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314 714,79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291 289,85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264 566,00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215 522,38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185 631,91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1 465 286,01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1 448 574,70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1 460 761,80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1 474 148,41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1 468 170,19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1 460 239,02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1 444 723,46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1 386 493,93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1 362 255,11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759 956,93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737 767,72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716 356,50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695 692,99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651 056,32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601 530,29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545 093,29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441 821,14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378 761,02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Рентный налог на экспорт нефти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1 692 977,41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1 709 287,72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1 659 681,41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1 611 807,42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1 566 406,58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1 447 249,60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1 408 610,80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1 141 738,56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978 780,83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1 061 834,98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1 005 689,31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1 047 953,97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992 902,87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906 533,45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886 787,59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783 987,40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668 643,65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559 228,95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3 514 769,32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3 452 744,75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3 423 991,88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3 300 403,27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3 123 996,35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2 935 567,48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2 737 691,49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2 252 203,35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1 916 770,80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34 722,79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35 049,83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35 265,27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36 052,34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36 864,00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37 526,28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38 204,58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38 806,33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39 012,17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Страхование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10 672,31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10 882,86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10 824,53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11 047,86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11 279,23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11 431,55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11 587,41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11 700,41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11 610,76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Затраты на обучение персонала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НИР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10 672,31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10 882,86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10 824,53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11 047,86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11 279,23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11 431,55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11 587,41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11 700,41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11 610,76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0,00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3 549 492,11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3 487 794,58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3 459 257,15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3 336 455,61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3 160 860,34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2 973 093,76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2 775 896,07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2 291 009,67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1 955 782,96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5 014 778,12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4 936 369,28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4 920 018,95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4 810 604,02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4 629 030,54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4 433 332,78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4 220 619,53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3 677 503,60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3 318 038,08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80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Производственный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7 164 362,90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6 955 177,96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6 753 327,37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6 558 525,68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6 137 721,19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5 670 823,06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5 138 773,04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4 165 192,64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3 570 704,23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5 014 778,12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4 936 369,28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4 920 018,95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4 810 604,02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4 629 030,54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4 433 332,78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4 220 619,53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3 677 503,60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3 318 038,08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2 149 584,78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2 018 808,68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1 833 308,42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1 747 921,66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1 508 690,66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1 237 490,28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918 153,51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487 689,03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252 666,15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80 469,50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76 206,74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72 183,24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68 384,91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62 434,75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56 278,21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49 755,77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39 355,18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32 920,29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тыс.тг</w:t>
            </w:r>
            <w:proofErr w:type="spellEnd"/>
            <w:r w:rsidRPr="00421BD8">
              <w:rPr>
                <w:b/>
                <w:bCs/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2 069 115,29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1 942 601,94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1 761 125,17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1 679 536,75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1 446 255,91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1 181 212,07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868 397,74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448 333,85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219 745,86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16 486,13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14 021,53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11 925,80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10 143,67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8 628,19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7 339,43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6 243,43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5 311,34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4 518,62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2 133 098,66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2 004 787,15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1 821 382,62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1 737 777,99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1 500 062,46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1 230 150,85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911 910,08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482 377,69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248 147,53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2 133 098,66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2 004 787,15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1 821 382,62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1 737 777,99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1 500 062,46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1 230 150,85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911 910,08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482 377,69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248 147,53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426 619,73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400 957,43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364 276,52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347 555,60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300 012,49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246 030,17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182 382,02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96 475,54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49 629,51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1 642 495,56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1 541 644,52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1 396 848,65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1 331 981,15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1 146 243,42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935 181,90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686 015,73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351 858,32 </w:t>
            </w:r>
          </w:p>
        </w:tc>
        <w:tc>
          <w:tcPr>
            <w:tcW w:w="351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170 116,35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сверхприбыль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41 112,17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26 599,27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13 305,08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9 814,66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0,00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0,00 </w:t>
            </w:r>
          </w:p>
        </w:tc>
      </w:tr>
      <w:tr w:rsidR="00421BD8" w:rsidRPr="00421BD8" w:rsidTr="00421BD8">
        <w:trPr>
          <w:trHeight w:val="20"/>
        </w:trPr>
        <w:tc>
          <w:tcPr>
            <w:tcW w:w="156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80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1 601 383,39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1 515 045,25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1 383 543,57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1 322 166,50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1 146 243,42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935 181,90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686 015,73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351 858,32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170 116,35 </w:t>
            </w:r>
          </w:p>
        </w:tc>
      </w:tr>
    </w:tbl>
    <w:p w:rsidR="003B054E" w:rsidRDefault="003B054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  <w:r w:rsidRPr="008C48AF">
        <w:rPr>
          <w:rFonts w:eastAsia="Calibri"/>
          <w:b/>
          <w:sz w:val="24"/>
          <w:szCs w:val="20"/>
          <w:lang w:eastAsia="en-US"/>
        </w:rPr>
        <w:t xml:space="preserve">Таблица </w:t>
      </w:r>
      <w:r>
        <w:rPr>
          <w:rFonts w:eastAsia="Calibri"/>
          <w:b/>
          <w:sz w:val="24"/>
          <w:szCs w:val="20"/>
          <w:lang w:eastAsia="en-US"/>
        </w:rPr>
        <w:t>П.</w:t>
      </w:r>
      <w:r w:rsidRPr="008C48AF">
        <w:rPr>
          <w:rFonts w:eastAsia="Calibri"/>
          <w:b/>
          <w:sz w:val="24"/>
          <w:szCs w:val="20"/>
          <w:lang w:eastAsia="en-US"/>
        </w:rPr>
        <w:t>4.2.</w:t>
      </w:r>
      <w:r w:rsidRPr="00141ABC">
        <w:rPr>
          <w:rFonts w:eastAsia="Calibri"/>
          <w:b/>
          <w:sz w:val="24"/>
          <w:szCs w:val="20"/>
          <w:lang w:eastAsia="en-US"/>
        </w:rPr>
        <w:t>10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- Анализ движения денежных средств предприятия после </w:t>
      </w:r>
      <w:proofErr w:type="spellStart"/>
      <w:r w:rsidRPr="008C48AF">
        <w:rPr>
          <w:rFonts w:eastAsia="Calibri"/>
          <w:b/>
          <w:sz w:val="24"/>
          <w:szCs w:val="20"/>
          <w:lang w:eastAsia="en-US"/>
        </w:rPr>
        <w:t>налогооблажения</w:t>
      </w:r>
      <w:proofErr w:type="spellEnd"/>
      <w:r w:rsidRPr="008C48AF">
        <w:rPr>
          <w:rFonts w:eastAsia="Calibri"/>
          <w:b/>
          <w:sz w:val="24"/>
          <w:szCs w:val="20"/>
          <w:lang w:eastAsia="en-US"/>
        </w:rPr>
        <w:t xml:space="preserve">, </w:t>
      </w:r>
      <w:r w:rsidRPr="00141ABC">
        <w:rPr>
          <w:rFonts w:eastAsia="Calibri"/>
          <w:b/>
          <w:sz w:val="24"/>
          <w:szCs w:val="20"/>
          <w:lang w:eastAsia="en-US"/>
        </w:rPr>
        <w:t>2</w:t>
      </w:r>
      <w:r w:rsidRPr="008C48AF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813"/>
        <w:gridCol w:w="1481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</w:tblGrid>
      <w:tr w:rsidR="00421BD8" w:rsidRPr="00421BD8" w:rsidTr="00421BD8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2033</w:t>
            </w:r>
          </w:p>
        </w:tc>
      </w:tr>
      <w:tr w:rsidR="00421BD8" w:rsidRPr="00421BD8" w:rsidTr="00421BD8">
        <w:trPr>
          <w:trHeight w:val="20"/>
          <w:tblHeader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15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Выручка от реализации (без НДС)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422 010 423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10 310 737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17 909 049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17 992 083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18 192 412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16 686 292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17 910 803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17 327 044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16 580 376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15 928 831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15 435 416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15 018 234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14 464 019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422 010 423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10 310 737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17 909 049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17 992 083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18 192 412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16 686 292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17 910 803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17 327 044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16 580 376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15 928 831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15 435 416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15 018 234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14 464 019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241 681 917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5 038 737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8 649 873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8 510 758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8 754 392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8 012 058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8 687 938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8 390 514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8 315 886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7 966 988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7 829 657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7 608 398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7 642 513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прямые затраты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40 416 735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755 086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899 512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961 486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1 002 157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1 007 452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1 006 655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1 015 917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1 020 727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1 009 298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1 018 616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1 029 518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1 038 327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22 381 595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553 151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962 925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971 950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983 029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879 483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965 160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929 273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886 057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848 320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819 515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795 226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764 210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периода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178 883 588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3 730 500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6 787 436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6 577 321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6 769 206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6 125 123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6 716 123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6 445 324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6 409 103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6 109 371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5 991 526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5 783 654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5 839 976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Капитальные Вложения (без НДС)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3 128 626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57 251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475 566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1 101 298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718 073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253 424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66 163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68 897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71 631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Бурение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232 131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232 131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Обустройство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2 896 494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57 251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475 566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869 166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718 073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253 424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66 163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68 897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71 631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34 717 027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943 793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1 743 527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1 771 138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1 759 679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1 618 484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1 745 643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1 701 211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1 579 699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1 528 066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1 466 479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1 433 333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1 322 950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сверхприбыль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18 029 950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562 411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1 245 390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1 306 233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1 232 851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1 143 436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1 250 999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1 245 371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1 055 773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1 043 735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971 212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963 261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786 748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297 557 520 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6 602 191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12 114 356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12 689 427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12 464 996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11 027 403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11 684 581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11 403 258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10 951 358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10 607 686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10 267 348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10 076 623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9 752 211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Поток денежной наличности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124 452 903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3 708 546,89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5 794 693,02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5 302 655,91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5 727 416,40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5 658 888,69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6 226 222,55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5 923 786,45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5 629 017,65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5 321 145,81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5 168 068,70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4 941 610,83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4 711 807,94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Чистая приведенная стоимость: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43 482 037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5 162 770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4 209 186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4 050 567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3 565 665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3 495 315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2 962 876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2 508 413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2 112 632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1 828 098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1 557 371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1 323 011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15%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37 642 583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5 038 863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4 009 570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3 765 869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3 235 488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3 095 533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2 561 016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2 116 156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1 739 492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1 469 088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1 221 491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1 012 771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20%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30 353 862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4 828 911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3 682 400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3 314 477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2 729 017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2 502 179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1 983 864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1 570 956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1 237 528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1 001 606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798 098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634 153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124 452 903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9 503 240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14 805 896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20 533 312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26 192 201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32 418 423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38 342 210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43 971 228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49 292 373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54 460 442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59 402 053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64 113 861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43 482 037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8 871 317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13 080 503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17 131 070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20 696 735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24 192 050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27 154 926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29 663 338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31 775 971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33 604 068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35 161 439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36 484 449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15%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37 642 583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8 747 410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12 756 980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16 522 849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19 758 337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22 853 870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25 414 887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27 531 043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29 270 535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30 739 623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31 961 113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32 973 884 </w:t>
            </w:r>
          </w:p>
        </w:tc>
      </w:tr>
      <w:tr w:rsidR="00421BD8" w:rsidRPr="00421BD8" w:rsidTr="00421BD8">
        <w:trPr>
          <w:trHeight w:val="20"/>
        </w:trPr>
        <w:tc>
          <w:tcPr>
            <w:tcW w:w="1029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20%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30 353 862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3 708 547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8 537 458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12 219 858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15 534 335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18 263 351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20 765 530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22 749 395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24 320 350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25 557 879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26 559 485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27 357 583 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27 991 735 </w:t>
            </w:r>
          </w:p>
        </w:tc>
      </w:tr>
    </w:tbl>
    <w:p w:rsidR="003B054E" w:rsidRDefault="003B054E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val="en-US"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>
        <w:rPr>
          <w:rFonts w:eastAsia="Calibri"/>
          <w:b/>
          <w:sz w:val="24"/>
          <w:szCs w:val="20"/>
          <w:lang w:val="en-US" w:eastAsia="en-US"/>
        </w:rPr>
        <w:t>10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822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  <w:gridCol w:w="1246"/>
      </w:tblGrid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proofErr w:type="spellStart"/>
            <w:r w:rsidRPr="00421BD8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2046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19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28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Выручка от реализации (без НДС)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13 950 238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13 378 414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12 976 064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12 460 264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11 972 849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11 511 816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11 075 326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10 661 696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10 269 375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9 896 941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9 543 084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9 206 597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8 331 177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13 950 238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13 378 414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12 976 064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12 460 264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11 972 849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11 511 816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11 075 326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10 661 696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10 269 375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9 896 941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9 543 084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9 206 597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8 331 177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7 637 102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7 336 753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7 209 893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6 940 920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6 912 792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6 666 484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6 639 082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6 412 829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6 299 994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6 266 716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6 045 870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5 860 733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5 318 451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прямые затраты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1 048 132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1 057 520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1 070 548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1 082 045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1 074 779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1 087 669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1 101 500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1 116 278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1 133 710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1 150 443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1 145 256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1 163 373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1 015 883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734 927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704 057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682 158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654 732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628 799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604 585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581 840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560 354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539 539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519 909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501 113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483 593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437 089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расходы периода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5 854 043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5 575 176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5 457 186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5 204 143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5 209 214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4 974 230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4 955 742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4 736 197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4 626 745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4 596 364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4 399 501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4 213 767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3 865 479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Капитальные Вложения (без НДС)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74 365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77 372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80 653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83 934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Бурение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Обустройство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74 365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77 372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80 653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83 934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1 225 237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1 176 540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1 123 881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1 078 910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988 370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948 964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867 638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833 099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779 698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713 990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689 192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660 456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595 133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Налог на сверхприбыль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648 231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624 988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568 531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545 287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424 204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405 741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318 713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303 436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256 333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187 894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182 330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168 894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148 848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9 584 935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9 138 281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8 979 677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8 565 117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8 406 019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8 021 190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7 909 367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7 549 364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7 336 025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7 168 600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6 917 392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6 690 083</w:t>
            </w:r>
          </w:p>
        </w:tc>
        <w:tc>
          <w:tcPr>
            <w:tcW w:w="279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6 062 432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Поток денежной наличности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4 365 303,37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4 240 133,03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3 996 386,89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3 895 147,46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3 566 830,56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3 490 625,57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3 165 959,49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3 112 332,19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2 933 349,94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2 728 341,58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2 625 692,17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2 516 514,44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 xml:space="preserve">2 268 745,42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Чистая приведенная стоимость: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1 092 050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945 061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793 598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689 142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562 238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490 222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396 139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346 961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291 347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241 434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207 012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176 768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141 985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15%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815 906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689 140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564 804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478 692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381 169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324 369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255 826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218 689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179 228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144 959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121 309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101 100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79 257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20%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489 598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396 299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311 265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252 816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192 922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157 334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118 917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97 419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76 514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59 305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47 562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37 987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28 539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4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Cs w:val="20"/>
              </w:rPr>
            </w:pPr>
            <w:r w:rsidRPr="00421BD8">
              <w:rPr>
                <w:b/>
                <w:bCs/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0%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68 479 164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72 719 297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76 715 684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80 610 832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84 177 662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87 668 288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90 834 247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93 946 579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96 879 929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99 608 271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102 233 963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104 750 478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107 019 223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37 576 499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38 521 560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39 315 158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40 004 300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40 566 538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41 056 760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41 452 899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41 799 860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42 091 207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42 332 641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42 539 653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42 716 421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42 858 406 </w:t>
            </w:r>
          </w:p>
        </w:tc>
      </w:tr>
      <w:tr w:rsidR="00421BD8" w:rsidRPr="00421BD8" w:rsidTr="00421BD8">
        <w:trPr>
          <w:trHeight w:val="20"/>
        </w:trPr>
        <w:tc>
          <w:tcPr>
            <w:tcW w:w="1082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1000"/>
              <w:jc w:val="left"/>
              <w:rPr>
                <w:szCs w:val="20"/>
              </w:rPr>
            </w:pPr>
            <w:r w:rsidRPr="00421BD8">
              <w:rPr>
                <w:szCs w:val="20"/>
              </w:rPr>
              <w:t>при ставке дисконта в 15%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proofErr w:type="spellStart"/>
            <w:r w:rsidRPr="00421BD8">
              <w:rPr>
                <w:szCs w:val="20"/>
              </w:rPr>
              <w:t>тыс.тг</w:t>
            </w:r>
            <w:proofErr w:type="spellEnd"/>
            <w:r w:rsidRPr="00421BD8">
              <w:rPr>
                <w:szCs w:val="20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33 789 791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34 478 931 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35 043 735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35 522 427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35 903 596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36 227 965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36 483 791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36 702 480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36 881 708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37 026 667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37 147 975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37 249 075 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Cs w:val="20"/>
              </w:rPr>
            </w:pPr>
            <w:r w:rsidRPr="00421BD8">
              <w:rPr>
                <w:szCs w:val="20"/>
              </w:rPr>
              <w:t xml:space="preserve">37 328 332 </w:t>
            </w:r>
          </w:p>
        </w:tc>
      </w:tr>
    </w:tbl>
    <w:p w:rsidR="00421BD8" w:rsidRDefault="00421BD8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val="en-US" w:eastAsia="en-US"/>
        </w:rPr>
      </w:pPr>
    </w:p>
    <w:p w:rsidR="00421BD8" w:rsidRDefault="00421BD8" w:rsidP="00421BD8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val="en-US" w:eastAsia="en-US"/>
        </w:rPr>
      </w:pPr>
      <w:r>
        <w:rPr>
          <w:rFonts w:eastAsia="Calibri"/>
          <w:b/>
          <w:sz w:val="24"/>
          <w:szCs w:val="20"/>
          <w:lang w:eastAsia="en-US"/>
        </w:rPr>
        <w:t>Продолжение таблицы П.4.2.</w:t>
      </w:r>
      <w:r>
        <w:rPr>
          <w:rFonts w:eastAsia="Calibri"/>
          <w:b/>
          <w:sz w:val="24"/>
          <w:szCs w:val="20"/>
          <w:lang w:val="en-US" w:eastAsia="en-US"/>
        </w:rPr>
        <w:t>10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4"/>
        <w:gridCol w:w="756"/>
        <w:gridCol w:w="1134"/>
        <w:gridCol w:w="1134"/>
        <w:gridCol w:w="1133"/>
        <w:gridCol w:w="1133"/>
        <w:gridCol w:w="1133"/>
        <w:gridCol w:w="1133"/>
        <w:gridCol w:w="1133"/>
        <w:gridCol w:w="1133"/>
        <w:gridCol w:w="1133"/>
        <w:gridCol w:w="1089"/>
        <w:gridCol w:w="1089"/>
        <w:gridCol w:w="1089"/>
        <w:gridCol w:w="1089"/>
        <w:gridCol w:w="1089"/>
        <w:gridCol w:w="1089"/>
      </w:tblGrid>
      <w:tr w:rsidR="00421BD8" w:rsidRPr="00421BD8" w:rsidTr="00421BD8">
        <w:trPr>
          <w:trHeight w:val="20"/>
          <w:tblHeader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421BD8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2060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2061</w:t>
            </w:r>
          </w:p>
        </w:tc>
      </w:tr>
      <w:tr w:rsidR="00421BD8" w:rsidRPr="00421BD8" w:rsidTr="00421BD8">
        <w:trPr>
          <w:trHeight w:val="20"/>
          <w:tblHeader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40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43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Выручка от реализации (без НДС)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8 080 593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7 838 964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7 605 939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7 381 180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7 164 363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6 955 178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6 753 327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6 558 526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6 137 721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5 670 823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5 138 773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4 165 193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3 570 704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3 188 094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2 944 265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Итого приток средств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8 080 593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7 838 964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7 605 939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7 381 180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7 164 363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6 955 178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6 753 327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6 558 526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6 137 721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5 670 823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5 138 773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4 165 193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3 570 704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3 188 094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2 944 265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Эксплуатационные затраты (без амортизации)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5 302 933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5 167 869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5 157 787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5 137 703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5 014 778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4 936 369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4 920 019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4 810 604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4 629 031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4 433 333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4 220 620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3 677 504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3 318 038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3 188 665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3 081 493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прямые затраты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1 034 107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1 053 135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1 047 110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1 067 231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1 088 286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1 082 453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1 104 786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1 127 923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1 143 155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1 158 741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1 170 041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1 161 076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1 166 803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1 183 242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1 205 559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налоги и платежи, относимые на вычеты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424 110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411 671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399 442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387 991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377 000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366 122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355 976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346 225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325 015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301 498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274 682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225 417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195 452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176 292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161 955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расходы периода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3 844 716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3 703 062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3 711 235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3 682 481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3 549 492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3 487 795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3 459 257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3 336 456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3 160 860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2 973 094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2 775 896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2 291 010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1 955 783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1 829 131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1 713 979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Капитальные Вложения (без НДС)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Бурение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Обустройство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549 229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528 859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485 072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444 818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426 620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400 957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364 277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347 556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300 012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246 030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182 382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96 476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49 630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115 781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108 293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76 447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47 750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41 112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26 599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13 305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9 815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0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ind w:firstLineChars="300" w:firstLine="540"/>
              <w:jc w:val="left"/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Итого отток средств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5 967 942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5 805 020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5 719 305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5 630 271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5 482 510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5 363 926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5 297 601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5 167 974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4 929 043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4 679 363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4 403 002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3 773 979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3 367 668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3 188 665</w:t>
            </w:r>
          </w:p>
        </w:tc>
        <w:tc>
          <w:tcPr>
            <w:tcW w:w="254" w:type="pct"/>
            <w:shd w:val="clear" w:color="auto" w:fill="auto"/>
            <w:noWrap/>
            <w:vAlign w:val="bottom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3 081 493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Поток денежной наличности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2 112 650,86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2 033 944,10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1 886 634,06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1 750 908,49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1 681 852,89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1 591 251,99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1 455 726,82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1 390 551,41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1 208 678,16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991 460,11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735 771,49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391 213,50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 xml:space="preserve">203 036,65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color w:val="FF0000"/>
                <w:sz w:val="18"/>
                <w:szCs w:val="20"/>
              </w:rPr>
              <w:t xml:space="preserve">-570,31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color w:val="FF0000"/>
                <w:sz w:val="18"/>
                <w:szCs w:val="20"/>
              </w:rPr>
              <w:t xml:space="preserve">-137 227,89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Чистая приведенная стоимость: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117 798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101 042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83 503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69 044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59 089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49 809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40 598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34 551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26 757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19 555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12 929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6 125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2 832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-1 519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64 177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53 727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43 336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34 972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29 211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24 033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19 118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15 880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12 003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8 561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5 525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2 554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1 153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-589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22 146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17 768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13 734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10 622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8 502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6 703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5 110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4 068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2 947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2 014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1 246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552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239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color w:val="FF0000"/>
                <w:sz w:val="18"/>
                <w:szCs w:val="20"/>
              </w:rPr>
              <w:t xml:space="preserve">-112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Накопленный поток денежной наличности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b/>
                <w:bCs/>
                <w:sz w:val="18"/>
                <w:szCs w:val="20"/>
              </w:rPr>
            </w:pPr>
            <w:r w:rsidRPr="00421BD8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в 0%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109 131 874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111 165 818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113 052 452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114 803 360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116 485 213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118 076 465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119 532 192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120 922 744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122 131 422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123 122 882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123 858 653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124 249 867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124 452 903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124 452 333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124 315 105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42 976 203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43 077 245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43 160 748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43 229 792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43 288 881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43 338 690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43 379 288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43 413 839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43 440 596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43 460 151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43 473 080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43 479 205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43 482 037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43 482 030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43 480 511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в 15%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37 392 509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37 446 237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37 489 572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37 524 545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37 553 756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37 577 789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37 596 907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37 612 787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37 624 790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37 633 351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37 638 876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37 641 431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37 642 583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37 642 581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37 641 991 </w:t>
            </w:r>
          </w:p>
        </w:tc>
      </w:tr>
      <w:tr w:rsidR="00421BD8" w:rsidRPr="00421BD8" w:rsidTr="00421BD8">
        <w:trPr>
          <w:trHeight w:val="20"/>
        </w:trPr>
        <w:tc>
          <w:tcPr>
            <w:tcW w:w="986" w:type="pct"/>
            <w:shd w:val="clear" w:color="auto" w:fill="auto"/>
            <w:vAlign w:val="center"/>
            <w:hideMark/>
          </w:tcPr>
          <w:p w:rsidR="00421BD8" w:rsidRPr="00421BD8" w:rsidRDefault="00421BD8" w:rsidP="00421BD8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>при ставке дисконта в 20%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proofErr w:type="spellStart"/>
            <w:r w:rsidRPr="00421BD8">
              <w:rPr>
                <w:sz w:val="18"/>
                <w:szCs w:val="20"/>
              </w:rPr>
              <w:t>тыс.тг</w:t>
            </w:r>
            <w:proofErr w:type="spellEnd"/>
            <w:r w:rsidRPr="00421BD8">
              <w:rPr>
                <w:sz w:val="18"/>
                <w:szCs w:val="20"/>
              </w:rPr>
              <w:t>.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30 280 357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30 298 125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30 311 859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30 322 480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30 330 982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30 337 686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30 342 796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30 346 864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30 349 811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30 351 825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30 353 071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30 353 623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30 353 862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30 353 861 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421BD8" w:rsidRPr="00421BD8" w:rsidRDefault="00421BD8" w:rsidP="00421BD8">
            <w:pPr>
              <w:rPr>
                <w:sz w:val="18"/>
                <w:szCs w:val="20"/>
              </w:rPr>
            </w:pPr>
            <w:r w:rsidRPr="00421BD8">
              <w:rPr>
                <w:sz w:val="18"/>
                <w:szCs w:val="20"/>
              </w:rPr>
              <w:t xml:space="preserve">30 353 749 </w:t>
            </w:r>
          </w:p>
        </w:tc>
      </w:tr>
    </w:tbl>
    <w:p w:rsidR="00141ABC" w:rsidRDefault="00141ABC" w:rsidP="00141ABC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5C5EC3" w:rsidRDefault="005C5EC3" w:rsidP="00D748A0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D748A0" w:rsidRDefault="00D748A0" w:rsidP="00D748A0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CA7463" w:rsidRDefault="00CA7463" w:rsidP="008C45EF">
      <w:pPr>
        <w:tabs>
          <w:tab w:val="left" w:pos="4380"/>
          <w:tab w:val="center" w:pos="10675"/>
        </w:tabs>
        <w:jc w:val="left"/>
        <w:rPr>
          <w:rFonts w:eastAsia="Calibri"/>
          <w:b/>
          <w:sz w:val="24"/>
          <w:szCs w:val="20"/>
          <w:lang w:eastAsia="en-US"/>
        </w:rPr>
      </w:pPr>
    </w:p>
    <w:p w:rsidR="008C45EF" w:rsidRDefault="008C45EF">
      <w:bookmarkStart w:id="0" w:name="_GoBack"/>
      <w:bookmarkEnd w:id="0"/>
    </w:p>
    <w:sectPr w:rsidR="008C45EF" w:rsidSect="0042176B">
      <w:headerReference w:type="default" r:id="rId6"/>
      <w:footerReference w:type="default" r:id="rId7"/>
      <w:pgSz w:w="23811" w:h="16838" w:orient="landscape" w:code="8"/>
      <w:pgMar w:top="1701" w:right="1134" w:bottom="850" w:left="1134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CC0" w:rsidRDefault="00600CC0" w:rsidP="008C45EF">
      <w:r>
        <w:separator/>
      </w:r>
    </w:p>
  </w:endnote>
  <w:endnote w:type="continuationSeparator" w:id="0">
    <w:p w:rsidR="00600CC0" w:rsidRDefault="00600CC0" w:rsidP="008C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A7E" w:rsidRPr="008C45EF" w:rsidRDefault="00407A7E" w:rsidP="008C45EF">
    <w:pPr>
      <w:pBdr>
        <w:top w:val="single" w:sz="4" w:space="0" w:color="auto"/>
      </w:pBdr>
      <w:tabs>
        <w:tab w:val="center" w:pos="4677"/>
        <w:tab w:val="right" w:pos="9355"/>
      </w:tabs>
      <w:ind w:right="340"/>
      <w:jc w:val="both"/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ГРАН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CC0" w:rsidRDefault="00600CC0" w:rsidP="008C45EF">
      <w:r>
        <w:separator/>
      </w:r>
    </w:p>
  </w:footnote>
  <w:footnote w:type="continuationSeparator" w:id="0">
    <w:p w:rsidR="00600CC0" w:rsidRDefault="00600CC0" w:rsidP="008C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A7E" w:rsidRPr="008C45EF" w:rsidRDefault="00407A7E" w:rsidP="008C45EF">
    <w:pPr>
      <w:pStyle w:val="a3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</w:rPr>
    </w:pPr>
    <w:r w:rsidRPr="009E39AA">
      <w:rPr>
        <w:rFonts w:ascii="Times New Roman" w:hAnsi="Times New Roman"/>
        <w:sz w:val="14"/>
        <w:szCs w:val="14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12"/>
    <w:rsid w:val="00016AD5"/>
    <w:rsid w:val="0005500F"/>
    <w:rsid w:val="000A3230"/>
    <w:rsid w:val="000D3F41"/>
    <w:rsid w:val="00141ABC"/>
    <w:rsid w:val="0015460F"/>
    <w:rsid w:val="001E6E3C"/>
    <w:rsid w:val="00210C71"/>
    <w:rsid w:val="00291F7B"/>
    <w:rsid w:val="002F5871"/>
    <w:rsid w:val="0035411D"/>
    <w:rsid w:val="00385096"/>
    <w:rsid w:val="003A2A52"/>
    <w:rsid w:val="003B054E"/>
    <w:rsid w:val="003B5BC3"/>
    <w:rsid w:val="003C1134"/>
    <w:rsid w:val="00407A7E"/>
    <w:rsid w:val="0042176B"/>
    <w:rsid w:val="00421BD8"/>
    <w:rsid w:val="00431517"/>
    <w:rsid w:val="004822B6"/>
    <w:rsid w:val="00495356"/>
    <w:rsid w:val="004E426E"/>
    <w:rsid w:val="00583997"/>
    <w:rsid w:val="005C5EC3"/>
    <w:rsid w:val="00600CC0"/>
    <w:rsid w:val="0060761A"/>
    <w:rsid w:val="00626209"/>
    <w:rsid w:val="00640025"/>
    <w:rsid w:val="006453DB"/>
    <w:rsid w:val="006849E5"/>
    <w:rsid w:val="00695B7C"/>
    <w:rsid w:val="006C461E"/>
    <w:rsid w:val="0076031F"/>
    <w:rsid w:val="0078064C"/>
    <w:rsid w:val="0078521D"/>
    <w:rsid w:val="00805C8B"/>
    <w:rsid w:val="008452BB"/>
    <w:rsid w:val="008C45EF"/>
    <w:rsid w:val="0096316E"/>
    <w:rsid w:val="00973C6F"/>
    <w:rsid w:val="00986094"/>
    <w:rsid w:val="009A1231"/>
    <w:rsid w:val="009E3E2B"/>
    <w:rsid w:val="00A14687"/>
    <w:rsid w:val="00A47D1A"/>
    <w:rsid w:val="00A76884"/>
    <w:rsid w:val="00AB39F5"/>
    <w:rsid w:val="00AD0096"/>
    <w:rsid w:val="00AD738A"/>
    <w:rsid w:val="00AF42CF"/>
    <w:rsid w:val="00BC7E7C"/>
    <w:rsid w:val="00C4556E"/>
    <w:rsid w:val="00CA7463"/>
    <w:rsid w:val="00D406F9"/>
    <w:rsid w:val="00D748A0"/>
    <w:rsid w:val="00D97105"/>
    <w:rsid w:val="00DF63F8"/>
    <w:rsid w:val="00E177A2"/>
    <w:rsid w:val="00E307B7"/>
    <w:rsid w:val="00E34311"/>
    <w:rsid w:val="00E36112"/>
    <w:rsid w:val="00E95C78"/>
    <w:rsid w:val="00ED08DE"/>
    <w:rsid w:val="00ED4D2D"/>
    <w:rsid w:val="00ED607A"/>
    <w:rsid w:val="00EE3304"/>
    <w:rsid w:val="00F006D1"/>
    <w:rsid w:val="00F01476"/>
    <w:rsid w:val="00F40566"/>
    <w:rsid w:val="00F45772"/>
    <w:rsid w:val="00F77379"/>
    <w:rsid w:val="00FB4C7D"/>
    <w:rsid w:val="00FE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9171E2"/>
  <w15:chartTrackingRefBased/>
  <w15:docId w15:val="{3CCB2FEC-4D4A-4B21-9F16-746A4B0E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8C45E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C45EF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C45EF"/>
  </w:style>
  <w:style w:type="paragraph" w:styleId="a5">
    <w:name w:val="footer"/>
    <w:basedOn w:val="a"/>
    <w:link w:val="a6"/>
    <w:uiPriority w:val="99"/>
    <w:unhideWhenUsed/>
    <w:rsid w:val="008C45EF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C45EF"/>
  </w:style>
  <w:style w:type="character" w:styleId="a7">
    <w:name w:val="Hyperlink"/>
    <w:basedOn w:val="a0"/>
    <w:uiPriority w:val="99"/>
    <w:semiHidden/>
    <w:unhideWhenUsed/>
    <w:rsid w:val="00CA746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A7463"/>
    <w:rPr>
      <w:color w:val="800080"/>
      <w:u w:val="single"/>
    </w:rPr>
  </w:style>
  <w:style w:type="paragraph" w:customStyle="1" w:styleId="msonormal0">
    <w:name w:val="msonormal"/>
    <w:basedOn w:val="a"/>
    <w:rsid w:val="00CA7463"/>
    <w:pPr>
      <w:spacing w:before="100" w:beforeAutospacing="1" w:after="100" w:afterAutospacing="1"/>
      <w:jc w:val="left"/>
    </w:pPr>
    <w:rPr>
      <w:sz w:val="24"/>
    </w:rPr>
  </w:style>
  <w:style w:type="paragraph" w:customStyle="1" w:styleId="xl193">
    <w:name w:val="xl193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5">
    <w:name w:val="xl195"/>
    <w:basedOn w:val="a"/>
    <w:rsid w:val="00CA7463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6">
    <w:name w:val="xl196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7">
    <w:name w:val="xl197"/>
    <w:basedOn w:val="a"/>
    <w:rsid w:val="00CA7463"/>
    <w:pPr>
      <w:spacing w:before="100" w:beforeAutospacing="1" w:after="100" w:afterAutospacing="1"/>
      <w:jc w:val="left"/>
    </w:pPr>
    <w:rPr>
      <w:szCs w:val="20"/>
    </w:rPr>
  </w:style>
  <w:style w:type="paragraph" w:customStyle="1" w:styleId="xl198">
    <w:name w:val="xl198"/>
    <w:basedOn w:val="a"/>
    <w:rsid w:val="00CA7463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199">
    <w:name w:val="xl199"/>
    <w:basedOn w:val="a"/>
    <w:rsid w:val="00CA7463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00">
    <w:name w:val="xl20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1">
    <w:name w:val="xl20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2">
    <w:name w:val="xl20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3">
    <w:name w:val="xl20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4">
    <w:name w:val="xl204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5">
    <w:name w:val="xl20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06">
    <w:name w:val="xl206"/>
    <w:basedOn w:val="a"/>
    <w:rsid w:val="00CA7463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07">
    <w:name w:val="xl20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8">
    <w:name w:val="xl208"/>
    <w:basedOn w:val="a"/>
    <w:rsid w:val="00CA7463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09">
    <w:name w:val="xl209"/>
    <w:basedOn w:val="a"/>
    <w:rsid w:val="00CA746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10">
    <w:name w:val="xl21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11">
    <w:name w:val="xl211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12">
    <w:name w:val="xl21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3">
    <w:name w:val="xl21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19">
    <w:name w:val="xl219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20">
    <w:name w:val="xl22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23">
    <w:name w:val="xl223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CA746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25">
    <w:name w:val="xl225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6">
    <w:name w:val="xl226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7">
    <w:name w:val="xl227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8">
    <w:name w:val="xl228"/>
    <w:basedOn w:val="a"/>
    <w:rsid w:val="00CA7463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229">
    <w:name w:val="xl229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30">
    <w:name w:val="xl230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CA74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3">
    <w:name w:val="xl233"/>
    <w:basedOn w:val="a"/>
    <w:rsid w:val="005C5EC3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20</Pages>
  <Words>17061</Words>
  <Characters>97249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Марта Матжанова</dc:creator>
  <cp:keywords/>
  <dc:description/>
  <cp:lastModifiedBy>Садықбек Қайрат Есенбайұлы</cp:lastModifiedBy>
  <cp:revision>54</cp:revision>
  <dcterms:created xsi:type="dcterms:W3CDTF">2021-02-11T09:24:00Z</dcterms:created>
  <dcterms:modified xsi:type="dcterms:W3CDTF">2022-04-06T12:05:00Z</dcterms:modified>
</cp:coreProperties>
</file>